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67E4" w14:textId="77777777" w:rsidR="003A6FBB" w:rsidRDefault="003A6FBB" w:rsidP="003A6FB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FICHE DE PRESENTATION DES PROJETS</w:t>
      </w:r>
    </w:p>
    <w:p w14:paraId="501A9521" w14:textId="77777777" w:rsidR="003A6FBB" w:rsidRDefault="003A6FBB" w:rsidP="003A6FBB">
      <w:pPr>
        <w:rPr>
          <w:rFonts w:ascii="Verdana" w:hAnsi="Verdana"/>
          <w:b/>
        </w:rPr>
      </w:pPr>
      <w:r>
        <w:rPr>
          <w:rFonts w:ascii="Verdana" w:hAnsi="Verdana"/>
          <w:b/>
        </w:rPr>
        <w:t>I – Informations sur le promoteur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6FBB" w14:paraId="546A7C9A" w14:textId="77777777" w:rsidTr="004950DE">
        <w:tc>
          <w:tcPr>
            <w:tcW w:w="9062" w:type="dxa"/>
          </w:tcPr>
          <w:p w14:paraId="26D80435" w14:textId="77777777" w:rsidR="003A6FBB" w:rsidRDefault="003A6FBB" w:rsidP="004950DE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48262A56" w14:textId="77777777" w:rsidR="003A6FBB" w:rsidRDefault="003A6FBB" w:rsidP="004950DE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307AD">
              <w:rPr>
                <w:rFonts w:ascii="Verdana" w:hAnsi="Verdana"/>
                <w:sz w:val="22"/>
                <w:szCs w:val="22"/>
              </w:rPr>
              <w:t>Nom et prénom</w:t>
            </w:r>
            <w:r>
              <w:rPr>
                <w:rFonts w:ascii="Verdana" w:hAnsi="Verdana"/>
                <w:b/>
                <w:sz w:val="22"/>
                <w:szCs w:val="22"/>
              </w:rPr>
              <w:t> : ________________________________</w:t>
            </w:r>
          </w:p>
          <w:p w14:paraId="7B331136" w14:textId="77777777" w:rsidR="003A6FBB" w:rsidRPr="001307AD" w:rsidRDefault="003A6FBB" w:rsidP="004950DE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307AD">
              <w:rPr>
                <w:rFonts w:ascii="Verdana" w:hAnsi="Verdana"/>
                <w:sz w:val="22"/>
                <w:szCs w:val="22"/>
              </w:rPr>
              <w:t>Tel : ____________________Email :_______________________</w:t>
            </w:r>
          </w:p>
          <w:p w14:paraId="71283B00" w14:textId="77777777" w:rsidR="003A6FBB" w:rsidRPr="001307AD" w:rsidRDefault="003A6FBB" w:rsidP="004950DE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307AD">
              <w:rPr>
                <w:rFonts w:ascii="Verdana" w:hAnsi="Verdana"/>
                <w:sz w:val="22"/>
                <w:szCs w:val="22"/>
              </w:rPr>
              <w:t>Localisation géographique 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1307AD">
              <w:rPr>
                <w:rFonts w:ascii="Verdana" w:hAnsi="Verdana"/>
                <w:sz w:val="22"/>
                <w:szCs w:val="22"/>
              </w:rPr>
              <w:t>______________________________</w:t>
            </w:r>
          </w:p>
          <w:p w14:paraId="2F6C6EE7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1307AD">
              <w:rPr>
                <w:rFonts w:ascii="Verdana" w:hAnsi="Verdana"/>
                <w:sz w:val="22"/>
                <w:szCs w:val="22"/>
              </w:rPr>
              <w:t>Sexe : _____________ Age :</w:t>
            </w:r>
            <w:r>
              <w:rPr>
                <w:rFonts w:ascii="Verdana" w:hAnsi="Verdana"/>
                <w:sz w:val="22"/>
                <w:szCs w:val="22"/>
              </w:rPr>
              <w:t xml:space="preserve"> _________ situation matrimoniale : __________</w:t>
            </w:r>
          </w:p>
          <w:p w14:paraId="6DE77027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2C67902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Profession : ______________ Banque ou IMF du </w:t>
            </w:r>
            <w:r w:rsidR="002E09EA">
              <w:rPr>
                <w:rFonts w:ascii="Verdana" w:hAnsi="Verdana"/>
                <w:sz w:val="22"/>
                <w:szCs w:val="22"/>
              </w:rPr>
              <w:t>promoteur: _</w:t>
            </w:r>
            <w:r>
              <w:rPr>
                <w:rFonts w:ascii="Verdana" w:hAnsi="Verdana"/>
                <w:sz w:val="22"/>
                <w:szCs w:val="22"/>
              </w:rPr>
              <w:t>_____________</w:t>
            </w:r>
          </w:p>
          <w:p w14:paraId="731D30D8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1E7B69F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Association qui cautionne </w:t>
            </w:r>
            <w:r w:rsidR="002E09EA">
              <w:rPr>
                <w:rFonts w:ascii="Verdana" w:hAnsi="Verdana"/>
                <w:sz w:val="22"/>
                <w:szCs w:val="22"/>
              </w:rPr>
              <w:t>le promoteur</w:t>
            </w:r>
            <w:r>
              <w:rPr>
                <w:rFonts w:ascii="Verdana" w:hAnsi="Verdana"/>
                <w:sz w:val="22"/>
                <w:szCs w:val="22"/>
              </w:rPr>
              <w:t> _____________________________</w:t>
            </w:r>
          </w:p>
          <w:p w14:paraId="7155B7D1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0079C6C3" w14:textId="77777777" w:rsidR="003A6FBB" w:rsidRPr="001307AD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</w:t>
            </w:r>
          </w:p>
          <w:p w14:paraId="5ACAE7CD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52B8FD2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  <w:r w:rsidRPr="00527EF4">
              <w:rPr>
                <w:rFonts w:ascii="Verdana" w:hAnsi="Verdana"/>
                <w:sz w:val="22"/>
                <w:szCs w:val="22"/>
              </w:rPr>
              <w:t>Expériences pratiques antérieure ou actuelle du promoteur</w:t>
            </w:r>
            <w:r>
              <w:rPr>
                <w:rFonts w:ascii="Verdana" w:hAnsi="Verdana"/>
                <w:b/>
                <w:sz w:val="22"/>
                <w:szCs w:val="22"/>
              </w:rPr>
              <w:t> : ________</w:t>
            </w:r>
          </w:p>
          <w:p w14:paraId="63394341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6D5F7E5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________________________________________________________</w:t>
            </w:r>
          </w:p>
          <w:p w14:paraId="7993D984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80C882D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________________________________________________________</w:t>
            </w:r>
          </w:p>
          <w:p w14:paraId="53D0FD7D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39987C5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________________________________________________________</w:t>
            </w:r>
          </w:p>
          <w:p w14:paraId="03FA3E8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23C753D" w14:textId="77777777" w:rsidR="003A6FBB" w:rsidRPr="00527EF4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</w:t>
            </w:r>
          </w:p>
        </w:tc>
      </w:tr>
    </w:tbl>
    <w:p w14:paraId="143AF8D0" w14:textId="77777777" w:rsidR="003A6FBB" w:rsidRDefault="003A6FBB" w:rsidP="003A6FBB">
      <w:pPr>
        <w:rPr>
          <w:rFonts w:ascii="Verdana" w:hAnsi="Verdana"/>
          <w:b/>
        </w:rPr>
      </w:pPr>
    </w:p>
    <w:p w14:paraId="35680760" w14:textId="77777777" w:rsidR="003A6FBB" w:rsidRDefault="003A6FBB" w:rsidP="003A6FBB">
      <w:pPr>
        <w:rPr>
          <w:rFonts w:ascii="Verdana" w:hAnsi="Verdana"/>
          <w:b/>
        </w:rPr>
      </w:pPr>
      <w:r>
        <w:rPr>
          <w:rFonts w:ascii="Verdana" w:hAnsi="Verdana"/>
          <w:b/>
        </w:rPr>
        <w:t>II – Informations sur 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6FBB" w14:paraId="52AA486A" w14:textId="77777777" w:rsidTr="004950DE">
        <w:tc>
          <w:tcPr>
            <w:tcW w:w="9062" w:type="dxa"/>
          </w:tcPr>
          <w:p w14:paraId="72EFB01C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04411E3" w14:textId="77777777" w:rsidR="003A6FBB" w:rsidRPr="000F5DC4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0F5DC4">
              <w:rPr>
                <w:rFonts w:ascii="Verdana" w:hAnsi="Verdana"/>
                <w:sz w:val="22"/>
                <w:szCs w:val="22"/>
              </w:rPr>
              <w:t>Titre du projet 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F5DC4">
              <w:rPr>
                <w:rFonts w:ascii="Verdana" w:hAnsi="Verdana"/>
                <w:sz w:val="22"/>
                <w:szCs w:val="22"/>
              </w:rPr>
              <w:t>___________________________________________</w:t>
            </w:r>
          </w:p>
          <w:p w14:paraId="7E6F2B12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9D44A41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Nouvelle activité à démarrer ou activité existante à développer : ___________</w:t>
            </w:r>
          </w:p>
          <w:p w14:paraId="303144B4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D2583DB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</w:t>
            </w:r>
          </w:p>
          <w:p w14:paraId="534059ED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6C6AC31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  <w:r w:rsidRPr="000F5DC4">
              <w:rPr>
                <w:rFonts w:ascii="Verdana" w:hAnsi="Verdana"/>
                <w:sz w:val="22"/>
                <w:szCs w:val="22"/>
              </w:rPr>
              <w:t>Secteur activités</w:t>
            </w:r>
            <w:r>
              <w:rPr>
                <w:rFonts w:ascii="Verdana" w:hAnsi="Verdana"/>
                <w:b/>
                <w:sz w:val="22"/>
                <w:szCs w:val="22"/>
              </w:rPr>
              <w:t> : _______________________________</w:t>
            </w:r>
          </w:p>
          <w:p w14:paraId="6EC8BE7F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6410127" w14:textId="77777777" w:rsidR="003A6FBB" w:rsidRDefault="003A6FBB" w:rsidP="004950DE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0F5DC4">
              <w:rPr>
                <w:rFonts w:ascii="Verdana" w:hAnsi="Verdana"/>
                <w:sz w:val="22"/>
                <w:szCs w:val="22"/>
              </w:rPr>
              <w:t>Expérience du promoteur dans l’activité à mener</w:t>
            </w:r>
            <w:r>
              <w:rPr>
                <w:rFonts w:ascii="Verdana" w:hAnsi="Verdana"/>
                <w:b/>
                <w:sz w:val="22"/>
                <w:szCs w:val="22"/>
              </w:rPr>
              <w:t> : _________________</w:t>
            </w:r>
          </w:p>
          <w:p w14:paraId="26D6081E" w14:textId="77777777" w:rsidR="0008742E" w:rsidRDefault="0008742E" w:rsidP="004950DE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7C021D4B" w14:textId="77777777" w:rsidR="003A6FBB" w:rsidRDefault="003A6FBB" w:rsidP="004950DE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0F5DC4">
              <w:rPr>
                <w:rFonts w:ascii="Verdana" w:hAnsi="Verdana"/>
                <w:sz w:val="22"/>
                <w:szCs w:val="22"/>
              </w:rPr>
              <w:t>Nombre emploi à créer :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_______ </w:t>
            </w:r>
            <w:r w:rsidRPr="000F5DC4">
              <w:rPr>
                <w:rFonts w:ascii="Verdana" w:hAnsi="Verdana"/>
                <w:sz w:val="22"/>
                <w:szCs w:val="22"/>
              </w:rPr>
              <w:t>Localisation :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___________________</w:t>
            </w:r>
          </w:p>
          <w:p w14:paraId="782AC18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B4E4410" w14:textId="77777777" w:rsidR="003A6FBB" w:rsidRDefault="0008742E" w:rsidP="004950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Coût du Projet</w:t>
            </w:r>
            <w:r w:rsidR="003A6FBB" w:rsidRPr="000F5DC4">
              <w:rPr>
                <w:rFonts w:ascii="Verdana" w:hAnsi="Verdana"/>
                <w:sz w:val="22"/>
                <w:szCs w:val="22"/>
              </w:rPr>
              <w:t> :</w:t>
            </w:r>
            <w:r w:rsidR="003A6FBB">
              <w:rPr>
                <w:rFonts w:ascii="Verdana" w:hAnsi="Verdana"/>
                <w:b/>
                <w:sz w:val="22"/>
                <w:szCs w:val="22"/>
              </w:rPr>
              <w:t xml:space="preserve"> _________________ </w:t>
            </w:r>
          </w:p>
          <w:p w14:paraId="2495D755" w14:textId="77777777" w:rsidR="0008742E" w:rsidRDefault="0008742E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372903A" w14:textId="77777777" w:rsidR="0008742E" w:rsidRDefault="0008742E" w:rsidP="004950DE">
            <w:pPr>
              <w:rPr>
                <w:rFonts w:ascii="Verdana" w:hAnsi="Verdana"/>
                <w:sz w:val="22"/>
                <w:szCs w:val="22"/>
              </w:rPr>
            </w:pPr>
            <w:r w:rsidRPr="0008742E">
              <w:rPr>
                <w:rFonts w:ascii="Verdana" w:hAnsi="Verdana"/>
                <w:sz w:val="22"/>
                <w:szCs w:val="22"/>
              </w:rPr>
              <w:t>Apport personnel</w:t>
            </w:r>
            <w:r>
              <w:rPr>
                <w:rFonts w:ascii="Verdana" w:hAnsi="Verdana"/>
                <w:sz w:val="22"/>
                <w:szCs w:val="22"/>
              </w:rPr>
              <w:t xml:space="preserve"> (Espèce ou en nature) :</w:t>
            </w:r>
          </w:p>
          <w:p w14:paraId="7D13CB52" w14:textId="77777777" w:rsidR="0008742E" w:rsidRDefault="0008742E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7B6C0936" w14:textId="77777777" w:rsidR="0008742E" w:rsidRPr="0008742E" w:rsidRDefault="0008742E" w:rsidP="004950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Montant recherché :</w:t>
            </w:r>
          </w:p>
          <w:p w14:paraId="7AAA69B4" w14:textId="77777777" w:rsidR="0008742E" w:rsidRDefault="0008742E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6A61FCA" w14:textId="77777777" w:rsidR="0008742E" w:rsidRDefault="0008742E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E1E7CE5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9A8E193" w14:textId="77777777" w:rsidR="003A6FBB" w:rsidRDefault="003A6FBB" w:rsidP="003A6FBB">
      <w:pPr>
        <w:rPr>
          <w:rFonts w:ascii="Verdana" w:hAnsi="Verdana"/>
          <w:b/>
        </w:rPr>
      </w:pPr>
    </w:p>
    <w:p w14:paraId="0EE2A0CB" w14:textId="77777777" w:rsidR="003A6FBB" w:rsidRDefault="003A6FBB" w:rsidP="003A6FBB">
      <w:pPr>
        <w:rPr>
          <w:rFonts w:ascii="Verdana" w:hAnsi="Verdana"/>
          <w:b/>
        </w:rPr>
      </w:pPr>
      <w:r>
        <w:rPr>
          <w:rFonts w:ascii="Verdana" w:hAnsi="Verdana"/>
          <w:b/>
        </w:rPr>
        <w:t>III – Eléments étude du marché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6FBB" w14:paraId="45949370" w14:textId="77777777" w:rsidTr="004950DE">
        <w:tc>
          <w:tcPr>
            <w:tcW w:w="9062" w:type="dxa"/>
          </w:tcPr>
          <w:p w14:paraId="273F3DCD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032A1D6" w14:textId="77777777" w:rsidR="003A6FBB" w:rsidRPr="00BD1570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BD1570">
              <w:rPr>
                <w:rFonts w:ascii="Verdana" w:hAnsi="Verdana"/>
                <w:sz w:val="22"/>
                <w:szCs w:val="22"/>
              </w:rPr>
              <w:t>Quels sont les services ou produits que vous voulez offrir ?</w:t>
            </w:r>
          </w:p>
          <w:p w14:paraId="717769B4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D1F0BDD" w14:textId="7948FBA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FEB1D37" w14:textId="79CCC861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03025C1" w14:textId="122521FA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5952486" w14:textId="35A70511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37A3597" w14:textId="6266C895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C29D718" w14:textId="7E7AFBE9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F1F1071" w14:textId="75C6ABC5" w:rsidR="00DE134F" w:rsidRDefault="00DE134F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1B893E8" w14:textId="010F287E" w:rsidR="00DE134F" w:rsidRDefault="00DE134F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D910AE4" w14:textId="77777777" w:rsidR="00DE134F" w:rsidRDefault="00DE134F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7CDD8F4" w14:textId="3F08DC7C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1FF64B3" w14:textId="77777777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B16DF4B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781416C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4B7ABC4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5456EBF" w14:textId="57E2774F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BD1570">
              <w:rPr>
                <w:rFonts w:ascii="Verdana" w:hAnsi="Verdana"/>
                <w:sz w:val="22"/>
                <w:szCs w:val="22"/>
              </w:rPr>
              <w:t>Quels sont les clients que vous visez </w:t>
            </w:r>
            <w:r>
              <w:rPr>
                <w:rFonts w:ascii="Verdana" w:hAnsi="Verdana"/>
                <w:sz w:val="22"/>
                <w:szCs w:val="22"/>
              </w:rPr>
              <w:t xml:space="preserve">et qui seront intéressés par vos produits ou </w:t>
            </w:r>
            <w:r w:rsidR="0083399F">
              <w:rPr>
                <w:rFonts w:ascii="Verdana" w:hAnsi="Verdana"/>
                <w:sz w:val="22"/>
                <w:szCs w:val="22"/>
              </w:rPr>
              <w:t>services</w:t>
            </w:r>
            <w:r w:rsidR="0083399F" w:rsidRPr="00BD1570">
              <w:rPr>
                <w:rFonts w:ascii="Verdana" w:hAnsi="Verdana"/>
                <w:sz w:val="22"/>
                <w:szCs w:val="22"/>
              </w:rPr>
              <w:t xml:space="preserve"> ?</w:t>
            </w:r>
          </w:p>
          <w:p w14:paraId="2607F1E9" w14:textId="19D833D1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64886EF" w14:textId="776D4687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637A2BA" w14:textId="0F6A92D0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068EF5DB" w14:textId="357A8031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794A308" w14:textId="5C3F2B78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7E7371F5" w14:textId="2DE7BC44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E2E44B6" w14:textId="400EC2F3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159AD09" w14:textId="384FF40F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E52A95B" w14:textId="7437F3F4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196C710" w14:textId="305F6830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72CB5D4" w14:textId="69486F4A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AE24B98" w14:textId="005BB19D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8B97860" w14:textId="77777777" w:rsidR="00DE134F" w:rsidRDefault="00DE134F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C63BCA5" w14:textId="77777777" w:rsidR="005746B5" w:rsidRPr="00BD1570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3B668A3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7D8E11F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6414D09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23525E5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BFB6A94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73485F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5030E53" w14:textId="77777777" w:rsidR="003A6FBB" w:rsidRPr="00BD1570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BD1570">
              <w:rPr>
                <w:rFonts w:ascii="Verdana" w:hAnsi="Verdana"/>
                <w:sz w:val="22"/>
                <w:szCs w:val="22"/>
              </w:rPr>
              <w:t>Existe-t-il une réelle demande pour les produits ou services que vous voulez offrir ? Donnez les preuves </w:t>
            </w:r>
          </w:p>
          <w:p w14:paraId="61493A3A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14BA62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E30F868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7B6A55F" w14:textId="398C47D8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5ACED6D" w14:textId="661D6522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0BDB0D5" w14:textId="5E4BD863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EB92A34" w14:textId="77777777" w:rsidR="00DE134F" w:rsidRDefault="00DE134F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8D32373" w14:textId="7703B875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4C85DDB" w14:textId="75C59669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8284403" w14:textId="7BC60951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7606DA5" w14:textId="495B51A5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F5806C6" w14:textId="7F08BFFA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DB9E929" w14:textId="30328FCE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EC3975F" w14:textId="5092E091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DBDF856" w14:textId="6BECD707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80214EF" w14:textId="02EA1C86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A54F25B" w14:textId="77777777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4F2DD17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418A25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0177A34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FB7FDFF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BD1570">
              <w:rPr>
                <w:rFonts w:ascii="Verdana" w:hAnsi="Verdana"/>
                <w:sz w:val="22"/>
                <w:szCs w:val="22"/>
              </w:rPr>
              <w:t>Quels sont les concurrents qui offrent les mêmes produits ?</w:t>
            </w:r>
            <w:r>
              <w:rPr>
                <w:rFonts w:ascii="Verdana" w:hAnsi="Verdana"/>
                <w:sz w:val="22"/>
                <w:szCs w:val="22"/>
              </w:rPr>
              <w:t xml:space="preserve"> L</w:t>
            </w:r>
            <w:r w:rsidRPr="00BD1570">
              <w:rPr>
                <w:rFonts w:ascii="Verdana" w:hAnsi="Verdana"/>
                <w:sz w:val="22"/>
                <w:szCs w:val="22"/>
              </w:rPr>
              <w:t>es décrire</w:t>
            </w:r>
            <w:r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14:paraId="30980910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3A07417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D9288EC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099B9529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0B60E0D" w14:textId="6A149B0B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38CED55" w14:textId="4079A4C7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5B34A66" w14:textId="1A39F84F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CF7AC97" w14:textId="04A4F80C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7CC9A02" w14:textId="0F3D1AAB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634C0BA" w14:textId="20D278AA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56BC41C" w14:textId="524F4268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5B380A0" w14:textId="125A42BC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BBEDA26" w14:textId="53C3B1F4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58EC8CA" w14:textId="21B9BD7C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DA6F830" w14:textId="77777777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345DF7D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A9BA54A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0020CA6C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0502501A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4C7B822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CEFCB87" w14:textId="77777777" w:rsidR="003A6FBB" w:rsidRPr="00BD1570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Quels sont leurs avantages et leurs faiblesses par rapport à vous ?</w:t>
            </w:r>
          </w:p>
          <w:p w14:paraId="565FBF33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236FA78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233998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094770E" w14:textId="520DCFBE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6E79392" w14:textId="2D15494B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4A98276" w14:textId="15FEB5E5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794E18A" w14:textId="559D52AF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F79DE77" w14:textId="51583B5E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0EA7192" w14:textId="7D13C181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9F37F66" w14:textId="0D6B70E8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DD729B4" w14:textId="7267CBC8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301BF5B" w14:textId="4516B7BC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393918C" w14:textId="1F437111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9555E68" w14:textId="5B13B5B0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E2E0F29" w14:textId="680852C9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25CE062" w14:textId="6018D0A3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308F088" w14:textId="790059C9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D815FB2" w14:textId="0740E3E5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F736C75" w14:textId="77777777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AA8065E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B090A0F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4D3A6FB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6B9DA99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ED794B">
              <w:rPr>
                <w:rFonts w:ascii="Verdana" w:hAnsi="Verdana"/>
                <w:sz w:val="22"/>
                <w:szCs w:val="22"/>
              </w:rPr>
              <w:t>Citez deux ou trois avantages principaux que vous pouvez mettre en ex</w:t>
            </w:r>
            <w:r>
              <w:rPr>
                <w:rFonts w:ascii="Verdana" w:hAnsi="Verdana"/>
                <w:sz w:val="22"/>
                <w:szCs w:val="22"/>
              </w:rPr>
              <w:t>ergue par rapport à ces concurrents. Ressortir le côté innovant de votre initiative</w:t>
            </w:r>
          </w:p>
          <w:p w14:paraId="530423AE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0D9AD0A" w14:textId="6B73A6D4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ED4140B" w14:textId="3911BBBE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785C4861" w14:textId="0751A1B6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1B568F4" w14:textId="07884E6F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3359A1F" w14:textId="0A6647AB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0D82BA3" w14:textId="500ECEC0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31E80FA" w14:textId="2446DFDF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E073AD0" w14:textId="06681E60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361F010" w14:textId="3F436F94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91C4B79" w14:textId="6D88181A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91191A9" w14:textId="77777777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9D048E1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68896F5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1143030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E896C98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917BDD1" w14:textId="4094D75F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917201E" w14:textId="7737F91C" w:rsidR="00DE134F" w:rsidRDefault="00DE134F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95C9BB0" w14:textId="77777777" w:rsidR="00DE134F" w:rsidRDefault="00DE134F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ED9B00D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043B43F" w14:textId="34D1120D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Quels sont les risques que vous avez déjà identifiés par rapport à ce projet ? Quelles mesures pour les minimiser ?</w:t>
            </w:r>
          </w:p>
          <w:p w14:paraId="53AE4BD9" w14:textId="3870EC4D" w:rsidR="0083399F" w:rsidRDefault="0083399F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F262A86" w14:textId="563A4DBD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5C53D8E" w14:textId="4AD727A8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B194547" w14:textId="53838830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780C79A4" w14:textId="11A3917A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B10A367" w14:textId="58597517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7AEDE8EA" w14:textId="140D58FD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F1B9EAD" w14:textId="41A3389A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DBF390C" w14:textId="1BFC57AE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ABC6B47" w14:textId="696C5E0E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7D612210" w14:textId="1264BDFF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DD98E9E" w14:textId="5E4118F7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0267A635" w14:textId="5D5FF700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5939A3C" w14:textId="4A90DB78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240651C" w14:textId="77777777" w:rsidR="005746B5" w:rsidRPr="00ED794B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0066A058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C220012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F69A3E8" w14:textId="30CD73CC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4E0302D" w14:textId="37A50ABC" w:rsidR="00DE134F" w:rsidRDefault="00DE134F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199A6B6" w14:textId="77777777" w:rsidR="00DE134F" w:rsidRDefault="00DE134F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2C1DCC3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23F0ABD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78BF60F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F6B91F6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CCB7596" w14:textId="7667264B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F527DB">
              <w:rPr>
                <w:rFonts w:ascii="Verdana" w:hAnsi="Verdana"/>
                <w:sz w:val="22"/>
                <w:szCs w:val="22"/>
              </w:rPr>
              <w:t>Quelles sont les contraintes ou opportunités que vous avez identifiées par rapport à la règlementation </w:t>
            </w:r>
            <w:r>
              <w:rPr>
                <w:rFonts w:ascii="Verdana" w:hAnsi="Verdana"/>
                <w:sz w:val="22"/>
                <w:szCs w:val="22"/>
              </w:rPr>
              <w:t xml:space="preserve">sur le secteur d’activités </w:t>
            </w:r>
            <w:r w:rsidR="0083399F">
              <w:rPr>
                <w:rFonts w:ascii="Verdana" w:hAnsi="Verdana"/>
                <w:sz w:val="22"/>
                <w:szCs w:val="22"/>
              </w:rPr>
              <w:t>choisi</w:t>
            </w:r>
            <w:r w:rsidR="0083399F" w:rsidRPr="00F527DB">
              <w:rPr>
                <w:rFonts w:ascii="Verdana" w:hAnsi="Verdana"/>
                <w:sz w:val="22"/>
                <w:szCs w:val="22"/>
              </w:rPr>
              <w:t xml:space="preserve"> ?</w:t>
            </w:r>
          </w:p>
          <w:p w14:paraId="0BB9AD93" w14:textId="77777777" w:rsidR="0083399F" w:rsidRDefault="0083399F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46AF8EC" w14:textId="1FB51E16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024FE4DF" w14:textId="4E0BFF4D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D4E00F8" w14:textId="74880C52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24DAB04" w14:textId="18A66A6F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34DDDB8" w14:textId="1D3FBAEE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0F30332" w14:textId="75CE5A9F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08776E37" w14:textId="68CBEF8C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72B1B735" w14:textId="0E9D7AD9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A7E8B6E" w14:textId="73B7E86E" w:rsidR="00DE134F" w:rsidRDefault="00DE134F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715CAC42" w14:textId="77777777" w:rsidR="00DE134F" w:rsidRDefault="00DE134F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49CFEDC" w14:textId="25EA13F1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00BCC1C" w14:textId="7FA2138D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07D51012" w14:textId="13D64228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DB4B42D" w14:textId="77777777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6DC5246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D4D076A" w14:textId="77777777" w:rsidR="003A6FBB" w:rsidRPr="00F527D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F22725B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789E8D9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0B693DD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753669E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FE919EF" w14:textId="77777777" w:rsidR="003A6FBB" w:rsidRDefault="003A6FBB" w:rsidP="003A6FBB">
      <w:pPr>
        <w:rPr>
          <w:rFonts w:ascii="Verdana" w:hAnsi="Verdana"/>
          <w:b/>
        </w:rPr>
      </w:pPr>
    </w:p>
    <w:p w14:paraId="5C94D564" w14:textId="77777777" w:rsidR="003A6FBB" w:rsidRDefault="003A6FBB" w:rsidP="003A6FBB">
      <w:pPr>
        <w:rPr>
          <w:rFonts w:ascii="Verdana" w:hAnsi="Verdana"/>
          <w:b/>
        </w:rPr>
      </w:pPr>
      <w:r>
        <w:rPr>
          <w:rFonts w:ascii="Verdana" w:hAnsi="Verdana"/>
          <w:b/>
        </w:rPr>
        <w:t>III – Eléments de la stratégie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6FBB" w14:paraId="1EA7DDB8" w14:textId="77777777" w:rsidTr="004950DE">
        <w:tc>
          <w:tcPr>
            <w:tcW w:w="9062" w:type="dxa"/>
          </w:tcPr>
          <w:p w14:paraId="54CB490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5BC5F84" w14:textId="7445ECE6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F527DB">
              <w:rPr>
                <w:rFonts w:ascii="Verdana" w:hAnsi="Verdana"/>
                <w:sz w:val="22"/>
                <w:szCs w:val="22"/>
              </w:rPr>
              <w:t>Quelles sont vos stratégies pour offrir des produits ou services de qualité ?</w:t>
            </w:r>
            <w:r>
              <w:rPr>
                <w:rFonts w:ascii="Verdana" w:hAnsi="Verdana"/>
                <w:sz w:val="22"/>
                <w:szCs w:val="22"/>
              </w:rPr>
              <w:t xml:space="preserve"> Sur quels éléments </w:t>
            </w:r>
            <w:r w:rsidR="002E09EA">
              <w:rPr>
                <w:rFonts w:ascii="Verdana" w:hAnsi="Verdana"/>
                <w:sz w:val="22"/>
                <w:szCs w:val="22"/>
              </w:rPr>
              <w:t>allez-vous</w:t>
            </w:r>
            <w:r>
              <w:rPr>
                <w:rFonts w:ascii="Verdana" w:hAnsi="Verdana"/>
                <w:sz w:val="22"/>
                <w:szCs w:val="22"/>
              </w:rPr>
              <w:t xml:space="preserve"> travailler ?</w:t>
            </w:r>
            <w:r w:rsidR="008D7BB5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399E2B97" w14:textId="77777777" w:rsidR="008D7BB5" w:rsidRDefault="008D7B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76A90E9C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EA277B3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9D6DFC6" w14:textId="22E11B81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0E8F204" w14:textId="7399483C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A751C42" w14:textId="59C9F08F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31E7CF6" w14:textId="33ACA922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01E146EF" w14:textId="3A6B0089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36006D13" w14:textId="4965528F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F1D1DED" w14:textId="0B495A30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815A0CE" w14:textId="77777777" w:rsidR="00DE134F" w:rsidRDefault="00DE134F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A0EA8C3" w14:textId="4F6D2565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9406464" w14:textId="26581BDC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D317DFF" w14:textId="0EBB6686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658CFB6" w14:textId="58255953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2BFCE39F" w14:textId="77777777" w:rsidR="005746B5" w:rsidRDefault="005746B5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3538F49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7ACD3FD" w14:textId="77777777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C4D5D09" w14:textId="77777777" w:rsidR="003A6FBB" w:rsidRPr="00F527D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EF71116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7576BA1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FC8FC3E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C81C10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8D5D4D2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E52627D" w14:textId="03FB1966" w:rsidR="003A6FBB" w:rsidRPr="00F527D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F527DB">
              <w:rPr>
                <w:rFonts w:ascii="Verdana" w:hAnsi="Verdana"/>
                <w:sz w:val="22"/>
                <w:szCs w:val="22"/>
              </w:rPr>
              <w:t>Quelle stratégie allez-vous utiliser pour faire la promotion de vos produits et services ? Quels cana</w:t>
            </w:r>
            <w:r>
              <w:rPr>
                <w:rFonts w:ascii="Verdana" w:hAnsi="Verdana"/>
                <w:sz w:val="22"/>
                <w:szCs w:val="22"/>
              </w:rPr>
              <w:t>ux de communication allez-</w:t>
            </w:r>
            <w:r w:rsidRPr="00F527DB">
              <w:rPr>
                <w:rFonts w:ascii="Verdana" w:hAnsi="Verdana"/>
                <w:sz w:val="22"/>
                <w:szCs w:val="22"/>
              </w:rPr>
              <w:t>vous utiliser ?</w:t>
            </w:r>
          </w:p>
          <w:p w14:paraId="69994C52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911C9D2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A784392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2C52069" w14:textId="6060D94C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E7D325D" w14:textId="2402205C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0A02598" w14:textId="1ACEE63A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E6306C8" w14:textId="0807DF1E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107436D" w14:textId="7EB26D4B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E17E3C0" w14:textId="1589049C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4828F91" w14:textId="5FCA7EAC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66A73E2" w14:textId="6CEC986A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BA00954" w14:textId="10C6CF9D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617662B" w14:textId="3AB758F0" w:rsidR="00DE134F" w:rsidRDefault="00DE134F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6DBB672" w14:textId="77777777" w:rsidR="00DE134F" w:rsidRDefault="00DE134F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63ECD02" w14:textId="624BAC00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C1279F5" w14:textId="3BDD6C71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75F6CE2" w14:textId="77777777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F795D66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E00D245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0BB1FC7" w14:textId="77777777" w:rsidR="003A6FBB" w:rsidRPr="008D7BB5" w:rsidRDefault="003A6FBB" w:rsidP="004950DE">
            <w:pPr>
              <w:rPr>
                <w:rFonts w:ascii="Verdana" w:hAnsi="Verdana"/>
                <w:b/>
                <w:strike/>
                <w:sz w:val="22"/>
                <w:szCs w:val="22"/>
              </w:rPr>
            </w:pPr>
          </w:p>
          <w:p w14:paraId="3F836158" w14:textId="77777777" w:rsidR="003A6FBB" w:rsidRPr="007E2349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7E2349">
              <w:rPr>
                <w:rFonts w:ascii="Verdana" w:hAnsi="Verdana"/>
                <w:sz w:val="22"/>
                <w:szCs w:val="22"/>
              </w:rPr>
              <w:t>Quels partenaires stratégiques avez-vous identifié pour vous accompagner dans la mise en œuvre de votre projet ?</w:t>
            </w:r>
            <w:r>
              <w:rPr>
                <w:rFonts w:ascii="Verdana" w:hAnsi="Verdana"/>
                <w:sz w:val="22"/>
                <w:szCs w:val="22"/>
              </w:rPr>
              <w:t xml:space="preserve"> Quel rôle pour chaque acteur ?</w:t>
            </w:r>
          </w:p>
          <w:p w14:paraId="2E3A4EFA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DF496C7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B490E7B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CBD7BBF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C4119FD" w14:textId="3222907E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30E0D43" w14:textId="7D1FABDD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311261C" w14:textId="03EFDE83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437EF01" w14:textId="10D8C1AC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68AA1D3" w14:textId="6F6EFA49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F84AC2C" w14:textId="6FCDCBF4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51643C8" w14:textId="0233181E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D30DCCF" w14:textId="5693EDF5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41CAB0C" w14:textId="5ADA9312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E48FDB9" w14:textId="55F30349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6D1F97C" w14:textId="77777777" w:rsidR="00DE134F" w:rsidRDefault="00DE134F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51E55F2" w14:textId="07D4007B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B2320CF" w14:textId="3DAE92E5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D463208" w14:textId="38FA4AC0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5128CAD" w14:textId="63ABBC63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E66FF66" w14:textId="77777777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88EE35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CB35D3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80ACE49" w14:textId="77777777" w:rsidR="003A6FBB" w:rsidRPr="00440033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419883D0" w14:textId="77777777" w:rsidR="003A6FBB" w:rsidRPr="00440033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440033">
              <w:rPr>
                <w:rFonts w:ascii="Verdana" w:hAnsi="Verdana"/>
                <w:sz w:val="22"/>
                <w:szCs w:val="22"/>
              </w:rPr>
              <w:t xml:space="preserve">Quelle est votre stratégie de financement ? Banque ? Autre institution financière ? Amis ? Epargne propre ? ou combinaison </w:t>
            </w:r>
          </w:p>
          <w:p w14:paraId="13058C5F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6E6C8C4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EB0E024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293B639" w14:textId="2087F1E9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A582D39" w14:textId="43CB9250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3B8E026" w14:textId="167C10E3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0A08A57" w14:textId="19E7F616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2D87298" w14:textId="74B131CB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CD02D42" w14:textId="69652832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8C40398" w14:textId="42CABA9B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665A4B9" w14:textId="346D33EF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C6E32DC" w14:textId="0AA2165D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740AB9B" w14:textId="5704072A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093B664" w14:textId="4DC8F5E4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18E0452" w14:textId="3048851F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927CD1A" w14:textId="36F44C4B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51F97A9" w14:textId="380A1400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5AE0329" w14:textId="2FBC40D2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40F74C1" w14:textId="3FFF005B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4BD80A5" w14:textId="64FD0EC2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B2C19FE" w14:textId="45EE063B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771E0EC" w14:textId="46CE8F42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D5AA26D" w14:textId="19162C6E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2B3431E" w14:textId="77777777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7C266F9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7F5362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52A3108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28F19F35" w14:textId="77777777" w:rsidR="003A6FBB" w:rsidRDefault="003A6FBB" w:rsidP="003A6FBB">
      <w:pPr>
        <w:rPr>
          <w:rFonts w:ascii="Verdana" w:hAnsi="Verdana"/>
          <w:b/>
        </w:rPr>
      </w:pPr>
    </w:p>
    <w:p w14:paraId="5875730B" w14:textId="77777777" w:rsidR="003A6FBB" w:rsidRDefault="003A6FBB" w:rsidP="003A6FBB">
      <w:pPr>
        <w:rPr>
          <w:rFonts w:ascii="Verdana" w:hAnsi="Verdana"/>
          <w:b/>
        </w:rPr>
      </w:pPr>
    </w:p>
    <w:p w14:paraId="2CCB4F14" w14:textId="77777777" w:rsidR="003A6FBB" w:rsidRDefault="003A6FBB" w:rsidP="003A6FBB">
      <w:pPr>
        <w:rPr>
          <w:rFonts w:ascii="Verdana" w:hAnsi="Verdana"/>
          <w:b/>
        </w:rPr>
      </w:pPr>
    </w:p>
    <w:p w14:paraId="0EA58331" w14:textId="77777777" w:rsidR="003A6FBB" w:rsidRDefault="003A6FBB" w:rsidP="003A6FBB">
      <w:pPr>
        <w:rPr>
          <w:rFonts w:ascii="Verdana" w:hAnsi="Verdana"/>
          <w:b/>
        </w:rPr>
      </w:pPr>
    </w:p>
    <w:p w14:paraId="7EA6A8DE" w14:textId="77777777" w:rsidR="003A6FBB" w:rsidRDefault="003A6FBB" w:rsidP="003A6FBB">
      <w:pPr>
        <w:rPr>
          <w:rFonts w:ascii="Verdana" w:hAnsi="Verdana"/>
          <w:b/>
        </w:rPr>
      </w:pPr>
    </w:p>
    <w:p w14:paraId="5AA94415" w14:textId="77777777" w:rsidR="003A6FBB" w:rsidRDefault="003A6FBB" w:rsidP="003A6FBB">
      <w:pPr>
        <w:rPr>
          <w:rFonts w:ascii="Verdana" w:hAnsi="Verdana"/>
          <w:b/>
        </w:rPr>
      </w:pPr>
    </w:p>
    <w:p w14:paraId="2AA5C826" w14:textId="77777777" w:rsidR="003A6FBB" w:rsidRDefault="003A6FBB" w:rsidP="003A6FBB">
      <w:pPr>
        <w:rPr>
          <w:rFonts w:ascii="Verdana" w:hAnsi="Verdana"/>
          <w:b/>
        </w:rPr>
      </w:pPr>
    </w:p>
    <w:p w14:paraId="34FC3093" w14:textId="77777777" w:rsidR="003A6FBB" w:rsidRDefault="003A6FBB" w:rsidP="003A6FBB">
      <w:pPr>
        <w:rPr>
          <w:rFonts w:ascii="Verdana" w:hAnsi="Verdana"/>
          <w:b/>
        </w:rPr>
      </w:pPr>
      <w:r>
        <w:rPr>
          <w:rFonts w:ascii="Verdana" w:hAnsi="Verdana"/>
          <w:b/>
        </w:rPr>
        <w:t>IV – Eléments planification opérationnelle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4B7" w14:paraId="78B5704E" w14:textId="77777777" w:rsidTr="004950DE">
        <w:tc>
          <w:tcPr>
            <w:tcW w:w="9062" w:type="dxa"/>
          </w:tcPr>
          <w:p w14:paraId="20E7D3CF" w14:textId="77777777" w:rsidR="000B64B7" w:rsidRPr="0004320C" w:rsidRDefault="000B64B7" w:rsidP="004950DE">
            <w:pPr>
              <w:rPr>
                <w:rFonts w:ascii="Verdana" w:hAnsi="Verdana"/>
              </w:rPr>
            </w:pPr>
          </w:p>
        </w:tc>
      </w:tr>
      <w:tr w:rsidR="003A6FBB" w14:paraId="4CCB95C2" w14:textId="77777777" w:rsidTr="004950DE">
        <w:tc>
          <w:tcPr>
            <w:tcW w:w="9062" w:type="dxa"/>
          </w:tcPr>
          <w:p w14:paraId="49E037EA" w14:textId="77777777" w:rsidR="003A6FBB" w:rsidRPr="0004320C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04320C">
              <w:rPr>
                <w:rFonts w:ascii="Verdana" w:hAnsi="Verdana"/>
                <w:sz w:val="22"/>
                <w:szCs w:val="22"/>
              </w:rPr>
              <w:t>Quelles sont les ressources humaines que vous allez utiliser pour votre projet ? Personnel avec les fonctions, prestataires…</w:t>
            </w:r>
          </w:p>
          <w:p w14:paraId="39CDF4E8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D394D83" w14:textId="0A1401CE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C95FCB9" w14:textId="610D2A95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1278D1D" w14:textId="755D7C74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E7C7610" w14:textId="27CA0A79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D008273" w14:textId="67993BFC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C9F13F3" w14:textId="7DCD5692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97F24A3" w14:textId="2DAD55F6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FB9B60C" w14:textId="1289D8CF" w:rsidR="000B64B7" w:rsidRDefault="000B64B7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D4F26C9" w14:textId="708FBF96" w:rsidR="000B64B7" w:rsidRDefault="000B64B7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5B5E423" w14:textId="77777777" w:rsidR="000B64B7" w:rsidRDefault="000B64B7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2D8D742" w14:textId="1B2691C6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04320C">
              <w:rPr>
                <w:rFonts w:ascii="Verdana" w:hAnsi="Verdana"/>
                <w:sz w:val="22"/>
                <w:szCs w:val="22"/>
              </w:rPr>
              <w:t>Quelles sont les principales ressources matérielles dont vous aurez besoin ?</w:t>
            </w:r>
          </w:p>
          <w:p w14:paraId="31B30703" w14:textId="77777777" w:rsidR="008F4A88" w:rsidRDefault="008F4A88" w:rsidP="004950DE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Grilledutableau"/>
              <w:tblW w:w="9776" w:type="dxa"/>
              <w:tblLook w:val="04A0" w:firstRow="1" w:lastRow="0" w:firstColumn="1" w:lastColumn="0" w:noHBand="0" w:noVBand="1"/>
            </w:tblPr>
            <w:tblGrid>
              <w:gridCol w:w="562"/>
              <w:gridCol w:w="2381"/>
              <w:gridCol w:w="1472"/>
              <w:gridCol w:w="1472"/>
              <w:gridCol w:w="1472"/>
              <w:gridCol w:w="2417"/>
            </w:tblGrid>
            <w:tr w:rsidR="00D911CC" w14:paraId="07B26877" w14:textId="77777777" w:rsidTr="008F4A88">
              <w:tc>
                <w:tcPr>
                  <w:tcW w:w="562" w:type="dxa"/>
                  <w:shd w:val="clear" w:color="auto" w:fill="00B0F0"/>
                </w:tcPr>
                <w:p w14:paraId="78852884" w14:textId="6312B89E" w:rsidR="00D911CC" w:rsidRPr="008F4A88" w:rsidRDefault="00D911CC" w:rsidP="004950DE">
                  <w:pPr>
                    <w:rPr>
                      <w:rFonts w:ascii="Verdana" w:hAnsi="Verdana"/>
                      <w:b/>
                      <w:bCs/>
                    </w:rPr>
                  </w:pPr>
                  <w:r w:rsidRPr="008F4A88">
                    <w:rPr>
                      <w:rFonts w:ascii="Verdana" w:hAnsi="Verdana"/>
                      <w:b/>
                      <w:bCs/>
                    </w:rPr>
                    <w:t>N°</w:t>
                  </w:r>
                </w:p>
              </w:tc>
              <w:tc>
                <w:tcPr>
                  <w:tcW w:w="2381" w:type="dxa"/>
                  <w:shd w:val="clear" w:color="auto" w:fill="00B0F0"/>
                </w:tcPr>
                <w:p w14:paraId="2770369C" w14:textId="34532613" w:rsidR="00D911CC" w:rsidRPr="008F4A88" w:rsidRDefault="00D911CC" w:rsidP="004950DE">
                  <w:pPr>
                    <w:rPr>
                      <w:rFonts w:ascii="Verdana" w:hAnsi="Verdana"/>
                      <w:b/>
                      <w:bCs/>
                    </w:rPr>
                  </w:pPr>
                  <w:r w:rsidRPr="008F4A88">
                    <w:rPr>
                      <w:rFonts w:ascii="Verdana" w:hAnsi="Verdana"/>
                      <w:b/>
                      <w:bCs/>
                    </w:rPr>
                    <w:t>Libellé</w:t>
                  </w:r>
                </w:p>
              </w:tc>
              <w:tc>
                <w:tcPr>
                  <w:tcW w:w="1472" w:type="dxa"/>
                  <w:shd w:val="clear" w:color="auto" w:fill="00B0F0"/>
                </w:tcPr>
                <w:p w14:paraId="16EBC362" w14:textId="18AAB29A" w:rsidR="00D911CC" w:rsidRPr="008F4A88" w:rsidRDefault="00D911CC" w:rsidP="004950DE">
                  <w:pPr>
                    <w:rPr>
                      <w:rFonts w:ascii="Verdana" w:hAnsi="Verdana"/>
                      <w:b/>
                      <w:bCs/>
                    </w:rPr>
                  </w:pPr>
                  <w:r w:rsidRPr="008F4A88">
                    <w:rPr>
                      <w:rFonts w:ascii="Verdana" w:hAnsi="Verdana"/>
                      <w:b/>
                      <w:bCs/>
                    </w:rPr>
                    <w:t>Unités</w:t>
                  </w:r>
                </w:p>
              </w:tc>
              <w:tc>
                <w:tcPr>
                  <w:tcW w:w="1472" w:type="dxa"/>
                  <w:shd w:val="clear" w:color="auto" w:fill="00B0F0"/>
                </w:tcPr>
                <w:p w14:paraId="6DB34FBB" w14:textId="776DDD8D" w:rsidR="00D911CC" w:rsidRPr="008F4A88" w:rsidRDefault="008F4A88" w:rsidP="004950DE">
                  <w:pPr>
                    <w:rPr>
                      <w:rFonts w:ascii="Verdana" w:hAnsi="Verdana"/>
                      <w:b/>
                      <w:bCs/>
                    </w:rPr>
                  </w:pPr>
                  <w:r w:rsidRPr="008F4A88">
                    <w:rPr>
                      <w:rFonts w:ascii="Verdana" w:hAnsi="Verdana"/>
                      <w:b/>
                      <w:bCs/>
                    </w:rPr>
                    <w:t>P. U</w:t>
                  </w:r>
                </w:p>
              </w:tc>
              <w:tc>
                <w:tcPr>
                  <w:tcW w:w="1472" w:type="dxa"/>
                  <w:shd w:val="clear" w:color="auto" w:fill="00B0F0"/>
                </w:tcPr>
                <w:p w14:paraId="13069D91" w14:textId="67461ED0" w:rsidR="00D911CC" w:rsidRPr="008F4A88" w:rsidRDefault="00D911CC" w:rsidP="004950DE">
                  <w:pPr>
                    <w:rPr>
                      <w:rFonts w:ascii="Verdana" w:hAnsi="Verdana"/>
                      <w:b/>
                      <w:bCs/>
                    </w:rPr>
                  </w:pPr>
                  <w:r w:rsidRPr="008F4A88">
                    <w:rPr>
                      <w:rFonts w:ascii="Verdana" w:hAnsi="Verdana"/>
                      <w:b/>
                      <w:bCs/>
                    </w:rPr>
                    <w:t>Quantité</w:t>
                  </w:r>
                </w:p>
              </w:tc>
              <w:tc>
                <w:tcPr>
                  <w:tcW w:w="2417" w:type="dxa"/>
                  <w:shd w:val="clear" w:color="auto" w:fill="00B0F0"/>
                </w:tcPr>
                <w:p w14:paraId="7FD7750D" w14:textId="5180A376" w:rsidR="00D911CC" w:rsidRPr="008F4A88" w:rsidRDefault="00D911CC" w:rsidP="004950DE">
                  <w:pPr>
                    <w:rPr>
                      <w:rFonts w:ascii="Verdana" w:hAnsi="Verdana"/>
                      <w:b/>
                      <w:bCs/>
                    </w:rPr>
                  </w:pPr>
                  <w:r w:rsidRPr="008F4A88">
                    <w:rPr>
                      <w:rFonts w:ascii="Verdana" w:hAnsi="Verdana"/>
                      <w:b/>
                      <w:bCs/>
                    </w:rPr>
                    <w:t>Montant</w:t>
                  </w:r>
                </w:p>
              </w:tc>
            </w:tr>
            <w:tr w:rsidR="00D911CC" w14:paraId="12A7D9CC" w14:textId="77777777" w:rsidTr="008F4A88">
              <w:tc>
                <w:tcPr>
                  <w:tcW w:w="562" w:type="dxa"/>
                </w:tcPr>
                <w:p w14:paraId="625E50B4" w14:textId="4CD96208" w:rsidR="00D911CC" w:rsidRDefault="008F4A88" w:rsidP="004950DE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14:paraId="574B016D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73828BFC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72413722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4AED0578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01F798A6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911CC" w14:paraId="3CAC29C9" w14:textId="77777777" w:rsidTr="008F4A88">
              <w:tc>
                <w:tcPr>
                  <w:tcW w:w="562" w:type="dxa"/>
                </w:tcPr>
                <w:p w14:paraId="4C5B1125" w14:textId="4A92B7D4" w:rsidR="00D911CC" w:rsidRDefault="008F4A88" w:rsidP="004950DE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2381" w:type="dxa"/>
                </w:tcPr>
                <w:p w14:paraId="5CADA576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0CB184B9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113D736B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7D818AE9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6DBB11F1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911CC" w14:paraId="40C76861" w14:textId="77777777" w:rsidTr="008F4A88">
              <w:tc>
                <w:tcPr>
                  <w:tcW w:w="562" w:type="dxa"/>
                </w:tcPr>
                <w:p w14:paraId="33CBD8C4" w14:textId="57C0AF64" w:rsidR="00D911CC" w:rsidRDefault="008F4A88" w:rsidP="004950DE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2381" w:type="dxa"/>
                </w:tcPr>
                <w:p w14:paraId="2E479B64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0C210A0C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6A8B231B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76CEBE36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74642409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911CC" w14:paraId="5D7F50B7" w14:textId="77777777" w:rsidTr="008F4A88">
              <w:tc>
                <w:tcPr>
                  <w:tcW w:w="562" w:type="dxa"/>
                </w:tcPr>
                <w:p w14:paraId="3CFC1580" w14:textId="16156C9E" w:rsidR="00D911CC" w:rsidRDefault="008F4A88" w:rsidP="004950DE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2381" w:type="dxa"/>
                </w:tcPr>
                <w:p w14:paraId="2DD1952F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5C550311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44637898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7163BC2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6AFF4177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911CC" w14:paraId="61BB9A44" w14:textId="77777777" w:rsidTr="008F4A88">
              <w:tc>
                <w:tcPr>
                  <w:tcW w:w="562" w:type="dxa"/>
                </w:tcPr>
                <w:p w14:paraId="78485844" w14:textId="4EF4A258" w:rsidR="00D911CC" w:rsidRDefault="008F4A88" w:rsidP="004950DE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2381" w:type="dxa"/>
                </w:tcPr>
                <w:p w14:paraId="0A6F161A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62AF9E69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065D207A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DB3A53D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2FD6E27D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911CC" w14:paraId="16E6028F" w14:textId="77777777" w:rsidTr="008F4A88">
              <w:tc>
                <w:tcPr>
                  <w:tcW w:w="562" w:type="dxa"/>
                </w:tcPr>
                <w:p w14:paraId="751A2021" w14:textId="1A04E59C" w:rsidR="00D911CC" w:rsidRDefault="008F4A88" w:rsidP="004950DE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2381" w:type="dxa"/>
                </w:tcPr>
                <w:p w14:paraId="064F94BE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609EF27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6287280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48BD6F57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26654A74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911CC" w14:paraId="1E27DE24" w14:textId="77777777" w:rsidTr="008F4A88">
              <w:tc>
                <w:tcPr>
                  <w:tcW w:w="562" w:type="dxa"/>
                </w:tcPr>
                <w:p w14:paraId="10FCE731" w14:textId="5C9F2B08" w:rsidR="008F4A88" w:rsidRDefault="008F4A88" w:rsidP="004950DE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2381" w:type="dxa"/>
                </w:tcPr>
                <w:p w14:paraId="513E01F7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52DE3F4A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32EDC91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27D0629F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00642D3B" w14:textId="77777777" w:rsidR="00D911CC" w:rsidRDefault="00D911CC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0C252DB7" w14:textId="77777777" w:rsidTr="00C669D0">
              <w:tc>
                <w:tcPr>
                  <w:tcW w:w="562" w:type="dxa"/>
                </w:tcPr>
                <w:p w14:paraId="641B14B9" w14:textId="0AC4C945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2381" w:type="dxa"/>
                </w:tcPr>
                <w:p w14:paraId="7DF6DF23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02DB2B11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2D0FEDA3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571C647A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77477A21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528C4FED" w14:textId="77777777" w:rsidTr="00C669D0">
              <w:tc>
                <w:tcPr>
                  <w:tcW w:w="562" w:type="dxa"/>
                </w:tcPr>
                <w:p w14:paraId="09578459" w14:textId="613B0430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2381" w:type="dxa"/>
                </w:tcPr>
                <w:p w14:paraId="7D7D0D04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4169459E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7EA09F47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730B61A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16AEFF7E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1F7E3C0D" w14:textId="77777777" w:rsidTr="00C669D0">
              <w:tc>
                <w:tcPr>
                  <w:tcW w:w="562" w:type="dxa"/>
                </w:tcPr>
                <w:p w14:paraId="6BE3180D" w14:textId="15F79764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2381" w:type="dxa"/>
                </w:tcPr>
                <w:p w14:paraId="021EAC94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6DCF54FF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45FCB36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0A7C1FA9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56D75FA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12E498D7" w14:textId="77777777" w:rsidTr="00C669D0">
              <w:tc>
                <w:tcPr>
                  <w:tcW w:w="562" w:type="dxa"/>
                </w:tcPr>
                <w:p w14:paraId="48D28E25" w14:textId="0B08D552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2381" w:type="dxa"/>
                </w:tcPr>
                <w:p w14:paraId="50A40FF6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41052722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7DBB2A3A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104FDBF9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62B69E52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0C164602" w14:textId="77777777" w:rsidTr="00C669D0">
              <w:tc>
                <w:tcPr>
                  <w:tcW w:w="562" w:type="dxa"/>
                </w:tcPr>
                <w:p w14:paraId="66C83CE8" w14:textId="30CD80BD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2381" w:type="dxa"/>
                </w:tcPr>
                <w:p w14:paraId="2AD57117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59604CE8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5E733A0B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0586A911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1A10A853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6C8C9F95" w14:textId="77777777" w:rsidTr="00C669D0">
              <w:tc>
                <w:tcPr>
                  <w:tcW w:w="562" w:type="dxa"/>
                </w:tcPr>
                <w:p w14:paraId="4D8863A3" w14:textId="485A46AC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2381" w:type="dxa"/>
                </w:tcPr>
                <w:p w14:paraId="046344CD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6F53251E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63C3D606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6AF69432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10A03136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6B54217F" w14:textId="77777777" w:rsidTr="00C669D0">
              <w:tc>
                <w:tcPr>
                  <w:tcW w:w="562" w:type="dxa"/>
                </w:tcPr>
                <w:p w14:paraId="69D31575" w14:textId="6366E47B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  <w:tc>
                <w:tcPr>
                  <w:tcW w:w="2381" w:type="dxa"/>
                </w:tcPr>
                <w:p w14:paraId="61EB0CEF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115C0817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12AF16FA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62112645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46F620C6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20E7D3DC" w14:textId="77777777" w:rsidTr="00C669D0">
              <w:tc>
                <w:tcPr>
                  <w:tcW w:w="562" w:type="dxa"/>
                </w:tcPr>
                <w:p w14:paraId="1595EF9D" w14:textId="28EDDA4F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</w:t>
                  </w:r>
                </w:p>
              </w:tc>
              <w:tc>
                <w:tcPr>
                  <w:tcW w:w="2381" w:type="dxa"/>
                </w:tcPr>
                <w:p w14:paraId="341611D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4DB7E4C3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22CFDD64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1B6D02E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4015D70D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6592A42E" w14:textId="77777777" w:rsidTr="00C669D0">
              <w:tc>
                <w:tcPr>
                  <w:tcW w:w="562" w:type="dxa"/>
                </w:tcPr>
                <w:p w14:paraId="78B752FE" w14:textId="0B2CFAB3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16</w:t>
                  </w:r>
                </w:p>
              </w:tc>
              <w:tc>
                <w:tcPr>
                  <w:tcW w:w="2381" w:type="dxa"/>
                </w:tcPr>
                <w:p w14:paraId="2BF7E3B2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5FE6DC3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69BC8F5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11792CB5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70B4DD17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2554B149" w14:textId="77777777" w:rsidTr="00C669D0">
              <w:tc>
                <w:tcPr>
                  <w:tcW w:w="562" w:type="dxa"/>
                </w:tcPr>
                <w:p w14:paraId="45B1570C" w14:textId="06CEAD8B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2381" w:type="dxa"/>
                </w:tcPr>
                <w:p w14:paraId="3F653523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28B44806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273BCC86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C21E8F4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7BF29BE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6FE25AC9" w14:textId="77777777" w:rsidTr="00C669D0">
              <w:tc>
                <w:tcPr>
                  <w:tcW w:w="562" w:type="dxa"/>
                </w:tcPr>
                <w:p w14:paraId="3D21FD6F" w14:textId="1C13A033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2381" w:type="dxa"/>
                </w:tcPr>
                <w:p w14:paraId="5C0462D7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2F50B1F1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45C72A3D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04AC4F23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6164B78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5F0E12ED" w14:textId="77777777" w:rsidTr="00C669D0">
              <w:tc>
                <w:tcPr>
                  <w:tcW w:w="562" w:type="dxa"/>
                </w:tcPr>
                <w:p w14:paraId="59C1C48F" w14:textId="611E178B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2381" w:type="dxa"/>
                </w:tcPr>
                <w:p w14:paraId="799E7F62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5089BFD9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4F91BB60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24CE4006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177ADA1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6F88C9DD" w14:textId="77777777" w:rsidTr="00C669D0">
              <w:tc>
                <w:tcPr>
                  <w:tcW w:w="562" w:type="dxa"/>
                </w:tcPr>
                <w:p w14:paraId="39F8F520" w14:textId="647B9ABA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2381" w:type="dxa"/>
                </w:tcPr>
                <w:p w14:paraId="1EE09D1A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29F7A512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1C8466FA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1E6F4A95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2E8CEDBA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583DAD27" w14:textId="77777777" w:rsidTr="00C669D0">
              <w:tc>
                <w:tcPr>
                  <w:tcW w:w="562" w:type="dxa"/>
                </w:tcPr>
                <w:p w14:paraId="6DB5268F" w14:textId="2E03B2EB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2381" w:type="dxa"/>
                </w:tcPr>
                <w:p w14:paraId="59951EC7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48CAA89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21B34D3A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76A67AC4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6BC0A317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5AD763C0" w14:textId="77777777" w:rsidTr="00C669D0">
              <w:tc>
                <w:tcPr>
                  <w:tcW w:w="562" w:type="dxa"/>
                </w:tcPr>
                <w:p w14:paraId="51289E7D" w14:textId="43B3F52E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2381" w:type="dxa"/>
                </w:tcPr>
                <w:p w14:paraId="1E54FBC7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D4BB704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1CB8F75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7EF65544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4B321188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53E3EDF3" w14:textId="77777777" w:rsidTr="00C669D0">
              <w:tc>
                <w:tcPr>
                  <w:tcW w:w="562" w:type="dxa"/>
                </w:tcPr>
                <w:p w14:paraId="141A9252" w14:textId="63D1CF22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2381" w:type="dxa"/>
                </w:tcPr>
                <w:p w14:paraId="5A6C17E6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7FDDB0A9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76CF48FD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09300D05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13703D14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1951FA4F" w14:textId="77777777" w:rsidTr="00C669D0">
              <w:tc>
                <w:tcPr>
                  <w:tcW w:w="562" w:type="dxa"/>
                </w:tcPr>
                <w:p w14:paraId="6A2C5A44" w14:textId="1761FA1F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2381" w:type="dxa"/>
                </w:tcPr>
                <w:p w14:paraId="428FDE7C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24571796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C30957B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2EE36E2B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66064355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52F1A7D2" w14:textId="77777777" w:rsidTr="00C669D0">
              <w:tc>
                <w:tcPr>
                  <w:tcW w:w="562" w:type="dxa"/>
                </w:tcPr>
                <w:p w14:paraId="78FC67C9" w14:textId="6296FB7B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25</w:t>
                  </w:r>
                </w:p>
              </w:tc>
              <w:tc>
                <w:tcPr>
                  <w:tcW w:w="2381" w:type="dxa"/>
                </w:tcPr>
                <w:p w14:paraId="062687FA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0F3B4256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6F6C9FC7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53A7A86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1F7B2971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72771656" w14:textId="77777777" w:rsidTr="00C669D0">
              <w:tc>
                <w:tcPr>
                  <w:tcW w:w="562" w:type="dxa"/>
                </w:tcPr>
                <w:p w14:paraId="1BBFFFFA" w14:textId="069B5A0F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2381" w:type="dxa"/>
                </w:tcPr>
                <w:p w14:paraId="2FCBE7BF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C8660A1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0A35DCF4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4F6A35A9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38997700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4C41E4B9" w14:textId="77777777" w:rsidTr="00C669D0">
              <w:tc>
                <w:tcPr>
                  <w:tcW w:w="562" w:type="dxa"/>
                </w:tcPr>
                <w:p w14:paraId="5DA0CB30" w14:textId="79B709C1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2381" w:type="dxa"/>
                </w:tcPr>
                <w:p w14:paraId="7C9FEAA4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1DF99F99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0C6C7A8A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8A5BE53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498346DA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  <w:tr w:rsidR="000B64B7" w14:paraId="6A26DFD4" w14:textId="77777777" w:rsidTr="00C669D0">
              <w:tc>
                <w:tcPr>
                  <w:tcW w:w="562" w:type="dxa"/>
                </w:tcPr>
                <w:p w14:paraId="16F06AA5" w14:textId="04F32A59" w:rsidR="000B64B7" w:rsidRDefault="000B64B7" w:rsidP="000B64B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2381" w:type="dxa"/>
                </w:tcPr>
                <w:p w14:paraId="203802D3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1FD12C0D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3693A891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72" w:type="dxa"/>
                </w:tcPr>
                <w:p w14:paraId="59B6A535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417" w:type="dxa"/>
                </w:tcPr>
                <w:p w14:paraId="4EECB69F" w14:textId="77777777" w:rsidR="000B64B7" w:rsidRDefault="000B64B7" w:rsidP="000B64B7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6686DAE3" w14:textId="332AE737" w:rsidR="0010161A" w:rsidRPr="0004320C" w:rsidRDefault="0010161A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3C6F330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26C6E13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4C7AF7B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BA4070F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EAF8A36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F56298F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FBDA947" w14:textId="77777777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46E70B4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BE67226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2B5DD98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E81B3C8" w14:textId="77777777" w:rsidR="000B64B7" w:rsidRDefault="000B64B7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968F131" w14:textId="77777777" w:rsidR="000B64B7" w:rsidRDefault="000B64B7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7F4F7CFA" w14:textId="77777777" w:rsidR="000B64B7" w:rsidRDefault="000B64B7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1E97763E" w14:textId="77777777" w:rsidR="000B64B7" w:rsidRDefault="000B64B7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6602D620" w14:textId="277A6C3F" w:rsidR="003A6FBB" w:rsidRDefault="003A6FBB" w:rsidP="004950DE">
            <w:pPr>
              <w:rPr>
                <w:rFonts w:ascii="Verdana" w:hAnsi="Verdana"/>
                <w:sz w:val="22"/>
                <w:szCs w:val="22"/>
              </w:rPr>
            </w:pPr>
            <w:r w:rsidRPr="00440033">
              <w:rPr>
                <w:rFonts w:ascii="Verdana" w:hAnsi="Verdana"/>
                <w:sz w:val="22"/>
                <w:szCs w:val="22"/>
              </w:rPr>
              <w:t xml:space="preserve">Quels sont </w:t>
            </w:r>
            <w:r w:rsidR="002E09EA" w:rsidRPr="00440033">
              <w:rPr>
                <w:rFonts w:ascii="Verdana" w:hAnsi="Verdana"/>
                <w:sz w:val="22"/>
                <w:szCs w:val="22"/>
              </w:rPr>
              <w:t>les moyens financiers</w:t>
            </w:r>
            <w:r w:rsidRPr="00440033">
              <w:rPr>
                <w:rFonts w:ascii="Verdana" w:hAnsi="Verdana"/>
                <w:sz w:val="22"/>
                <w:szCs w:val="22"/>
              </w:rPr>
              <w:t xml:space="preserve"> dont vous avez besoin et pour financer quelles activités ?</w:t>
            </w:r>
          </w:p>
          <w:p w14:paraId="2A997503" w14:textId="77777777" w:rsidR="000B64B7" w:rsidRDefault="000B64B7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7BB0780C" w14:textId="5483AD2D" w:rsidR="0010161A" w:rsidRDefault="0010161A" w:rsidP="004950DE">
            <w:pPr>
              <w:rPr>
                <w:rFonts w:ascii="Verdana" w:hAnsi="Verdana"/>
                <w:sz w:val="22"/>
                <w:szCs w:val="22"/>
              </w:rPr>
            </w:pPr>
          </w:p>
          <w:p w14:paraId="5A978737" w14:textId="067C4B5A" w:rsidR="0010161A" w:rsidRDefault="0010161A" w:rsidP="008F4A88">
            <w:pPr>
              <w:ind w:right="-70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A307E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Estimation des charges</w:t>
            </w:r>
            <w:r w:rsidR="000D65A5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2C696C">
              <w:rPr>
                <w:rFonts w:ascii="Verdana" w:hAnsi="Verdana"/>
                <w:b/>
                <w:bCs/>
                <w:sz w:val="22"/>
                <w:szCs w:val="22"/>
              </w:rPr>
              <w:t>(dépenses)</w:t>
            </w:r>
            <w:r w:rsidRPr="00DA307E">
              <w:rPr>
                <w:rFonts w:ascii="Verdana" w:hAnsi="Verdana"/>
                <w:b/>
                <w:bCs/>
                <w:sz w:val="22"/>
                <w:szCs w:val="22"/>
              </w:rPr>
              <w:t> :</w:t>
            </w:r>
          </w:p>
          <w:p w14:paraId="18E7D693" w14:textId="111F7968" w:rsidR="00482FD7" w:rsidRDefault="00482FD7" w:rsidP="008F4A88">
            <w:pPr>
              <w:ind w:right="-709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F814080" w14:textId="60C68A8C" w:rsidR="00482FD7" w:rsidRDefault="00482FD7" w:rsidP="008F4A88">
            <w:pPr>
              <w:ind w:right="-709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482FD7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Année 1 :</w:t>
            </w:r>
          </w:p>
          <w:p w14:paraId="3BBE16C5" w14:textId="77777777" w:rsidR="000D65A5" w:rsidRPr="00482FD7" w:rsidRDefault="000D65A5" w:rsidP="008F4A88">
            <w:pPr>
              <w:ind w:right="-709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  <w:p w14:paraId="2EFEC0BC" w14:textId="77777777" w:rsidR="00D319C6" w:rsidRDefault="00D319C6" w:rsidP="004950DE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03"/>
              <w:gridCol w:w="3717"/>
              <w:gridCol w:w="4616"/>
            </w:tblGrid>
            <w:tr w:rsidR="00D319C6" w14:paraId="43A67F48" w14:textId="77777777" w:rsidTr="0073350C">
              <w:tc>
                <w:tcPr>
                  <w:tcW w:w="503" w:type="dxa"/>
                  <w:shd w:val="clear" w:color="auto" w:fill="00B0F0"/>
                </w:tcPr>
                <w:p w14:paraId="17005CFB" w14:textId="474DF2EC" w:rsidR="00D319C6" w:rsidRPr="00D319C6" w:rsidRDefault="00D319C6" w:rsidP="004950DE">
                  <w:pPr>
                    <w:rPr>
                      <w:rFonts w:ascii="Verdana" w:hAnsi="Verdana"/>
                      <w:b/>
                      <w:bCs/>
                    </w:rPr>
                  </w:pPr>
                  <w:r w:rsidRPr="00D319C6">
                    <w:rPr>
                      <w:rFonts w:ascii="Verdana" w:hAnsi="Verdana"/>
                      <w:b/>
                      <w:bCs/>
                    </w:rPr>
                    <w:t>N°</w:t>
                  </w:r>
                </w:p>
              </w:tc>
              <w:tc>
                <w:tcPr>
                  <w:tcW w:w="3745" w:type="dxa"/>
                  <w:shd w:val="clear" w:color="auto" w:fill="00B0F0"/>
                </w:tcPr>
                <w:p w14:paraId="03FBD637" w14:textId="681DB831" w:rsidR="00D319C6" w:rsidRPr="00D319C6" w:rsidRDefault="00D319C6" w:rsidP="00D319C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D319C6">
                    <w:rPr>
                      <w:rFonts w:ascii="Verdana" w:hAnsi="Verdana"/>
                      <w:b/>
                      <w:bCs/>
                    </w:rPr>
                    <w:t>Désignation</w:t>
                  </w:r>
                </w:p>
              </w:tc>
              <w:tc>
                <w:tcPr>
                  <w:tcW w:w="4665" w:type="dxa"/>
                  <w:shd w:val="clear" w:color="auto" w:fill="00B0F0"/>
                </w:tcPr>
                <w:p w14:paraId="6F55A4F7" w14:textId="104637EC" w:rsidR="00D319C6" w:rsidRPr="00D319C6" w:rsidRDefault="00D319C6" w:rsidP="00D319C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D319C6">
                    <w:rPr>
                      <w:rFonts w:ascii="Verdana" w:hAnsi="Verdana"/>
                      <w:b/>
                      <w:bCs/>
                    </w:rPr>
                    <w:t>Coûts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(Gnf) </w:t>
                  </w:r>
                </w:p>
              </w:tc>
            </w:tr>
            <w:tr w:rsidR="00D319C6" w14:paraId="41BB59D3" w14:textId="77777777" w:rsidTr="0073350C">
              <w:tc>
                <w:tcPr>
                  <w:tcW w:w="503" w:type="dxa"/>
                </w:tcPr>
                <w:p w14:paraId="656DC831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3FA5F43D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5C97AC56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319C6" w14:paraId="13D50019" w14:textId="77777777" w:rsidTr="0073350C">
              <w:tc>
                <w:tcPr>
                  <w:tcW w:w="503" w:type="dxa"/>
                </w:tcPr>
                <w:p w14:paraId="4B71D3C9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68D6A194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0D01A99F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319C6" w14:paraId="36DA6806" w14:textId="77777777" w:rsidTr="0073350C">
              <w:tc>
                <w:tcPr>
                  <w:tcW w:w="503" w:type="dxa"/>
                </w:tcPr>
                <w:p w14:paraId="6D716F8F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33D1AECC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0E2B86AE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319C6" w14:paraId="5B723506" w14:textId="77777777" w:rsidTr="0073350C">
              <w:tc>
                <w:tcPr>
                  <w:tcW w:w="503" w:type="dxa"/>
                </w:tcPr>
                <w:p w14:paraId="73D58B76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6254338A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534A10C5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319C6" w14:paraId="0BBEF348" w14:textId="77777777" w:rsidTr="0073350C">
              <w:tc>
                <w:tcPr>
                  <w:tcW w:w="503" w:type="dxa"/>
                </w:tcPr>
                <w:p w14:paraId="476910C1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24B49355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3E84E7D7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319C6" w14:paraId="7F39A7BD" w14:textId="77777777" w:rsidTr="0073350C">
              <w:tc>
                <w:tcPr>
                  <w:tcW w:w="503" w:type="dxa"/>
                </w:tcPr>
                <w:p w14:paraId="3787D245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709A74FC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7086D22B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</w:tr>
            <w:tr w:rsidR="00D319C6" w14:paraId="6619CE29" w14:textId="77777777" w:rsidTr="0073350C">
              <w:tc>
                <w:tcPr>
                  <w:tcW w:w="503" w:type="dxa"/>
                </w:tcPr>
                <w:p w14:paraId="61E5020F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298CD1CB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1A591225" w14:textId="77777777" w:rsidR="00D319C6" w:rsidRDefault="00D319C6" w:rsidP="004950DE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100919DB" w14:textId="77777777" w:rsidR="00D911CC" w:rsidRPr="00DA307E" w:rsidRDefault="00D911CC" w:rsidP="004950DE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0341B386" w14:textId="6DA7C2E3" w:rsidR="00482FD7" w:rsidRPr="00482FD7" w:rsidRDefault="00482FD7" w:rsidP="00482FD7">
            <w:pPr>
              <w:ind w:right="-709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482FD7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 xml:space="preserve">Année </w:t>
            </w:r>
            <w:r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2</w:t>
            </w:r>
            <w:r w:rsidRPr="00482FD7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 :</w:t>
            </w:r>
          </w:p>
          <w:p w14:paraId="77421F71" w14:textId="446A9E90" w:rsidR="00482FD7" w:rsidRDefault="00482FD7" w:rsidP="00482FD7">
            <w:pPr>
              <w:rPr>
                <w:rFonts w:ascii="Verdana" w:hAnsi="Verdana"/>
                <w:sz w:val="22"/>
                <w:szCs w:val="22"/>
              </w:rPr>
            </w:pPr>
          </w:p>
          <w:p w14:paraId="4951C384" w14:textId="77777777" w:rsidR="000D65A5" w:rsidRDefault="000D65A5" w:rsidP="00482FD7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03"/>
              <w:gridCol w:w="3717"/>
              <w:gridCol w:w="4616"/>
            </w:tblGrid>
            <w:tr w:rsidR="00482FD7" w14:paraId="1D92DEFE" w14:textId="77777777" w:rsidTr="00482FD7">
              <w:tc>
                <w:tcPr>
                  <w:tcW w:w="503" w:type="dxa"/>
                  <w:shd w:val="clear" w:color="auto" w:fill="00B0F0"/>
                </w:tcPr>
                <w:p w14:paraId="3EBD22D1" w14:textId="77777777" w:rsidR="00482FD7" w:rsidRPr="00D319C6" w:rsidRDefault="00482FD7" w:rsidP="00482FD7">
                  <w:pPr>
                    <w:rPr>
                      <w:rFonts w:ascii="Verdana" w:hAnsi="Verdana"/>
                      <w:b/>
                      <w:bCs/>
                    </w:rPr>
                  </w:pPr>
                  <w:r w:rsidRPr="00D319C6">
                    <w:rPr>
                      <w:rFonts w:ascii="Verdana" w:hAnsi="Verdana"/>
                      <w:b/>
                      <w:bCs/>
                    </w:rPr>
                    <w:t>N°</w:t>
                  </w:r>
                </w:p>
              </w:tc>
              <w:tc>
                <w:tcPr>
                  <w:tcW w:w="3745" w:type="dxa"/>
                  <w:shd w:val="clear" w:color="auto" w:fill="00B0F0"/>
                </w:tcPr>
                <w:p w14:paraId="78ED93FF" w14:textId="77777777" w:rsidR="00482FD7" w:rsidRPr="00D319C6" w:rsidRDefault="00482FD7" w:rsidP="00482FD7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D319C6">
                    <w:rPr>
                      <w:rFonts w:ascii="Verdana" w:hAnsi="Verdana"/>
                      <w:b/>
                      <w:bCs/>
                    </w:rPr>
                    <w:t>Désignation</w:t>
                  </w:r>
                </w:p>
              </w:tc>
              <w:tc>
                <w:tcPr>
                  <w:tcW w:w="4665" w:type="dxa"/>
                  <w:shd w:val="clear" w:color="auto" w:fill="00B0F0"/>
                </w:tcPr>
                <w:p w14:paraId="4D53A94D" w14:textId="77777777" w:rsidR="00482FD7" w:rsidRPr="00D319C6" w:rsidRDefault="00482FD7" w:rsidP="00482FD7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D319C6">
                    <w:rPr>
                      <w:rFonts w:ascii="Verdana" w:hAnsi="Verdana"/>
                      <w:b/>
                      <w:bCs/>
                    </w:rPr>
                    <w:t>Coûts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(Gnf) </w:t>
                  </w:r>
                </w:p>
              </w:tc>
            </w:tr>
            <w:tr w:rsidR="00482FD7" w14:paraId="7FEEF5BB" w14:textId="77777777" w:rsidTr="00482FD7">
              <w:tc>
                <w:tcPr>
                  <w:tcW w:w="503" w:type="dxa"/>
                </w:tcPr>
                <w:p w14:paraId="26817EF5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50F037D2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2A9A63AF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</w:tr>
            <w:tr w:rsidR="00482FD7" w14:paraId="6911172C" w14:textId="77777777" w:rsidTr="00482FD7">
              <w:tc>
                <w:tcPr>
                  <w:tcW w:w="503" w:type="dxa"/>
                </w:tcPr>
                <w:p w14:paraId="0D55F9E1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365FD26E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15188774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</w:tr>
            <w:tr w:rsidR="00482FD7" w14:paraId="3B058132" w14:textId="77777777" w:rsidTr="00482FD7">
              <w:tc>
                <w:tcPr>
                  <w:tcW w:w="503" w:type="dxa"/>
                </w:tcPr>
                <w:p w14:paraId="4FB2EF5D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1E95B0B5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6FA8D523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</w:tr>
            <w:tr w:rsidR="00482FD7" w14:paraId="73D6CD77" w14:textId="77777777" w:rsidTr="00482FD7">
              <w:tc>
                <w:tcPr>
                  <w:tcW w:w="503" w:type="dxa"/>
                </w:tcPr>
                <w:p w14:paraId="5D3A4124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1EE1E416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5AF7E9F2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</w:tr>
            <w:tr w:rsidR="00482FD7" w14:paraId="0DC3ACED" w14:textId="77777777" w:rsidTr="00482FD7">
              <w:tc>
                <w:tcPr>
                  <w:tcW w:w="503" w:type="dxa"/>
                </w:tcPr>
                <w:p w14:paraId="1295454B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039019DA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4A3C7E3C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</w:tr>
            <w:tr w:rsidR="00482FD7" w14:paraId="2780350D" w14:textId="77777777" w:rsidTr="00482FD7">
              <w:tc>
                <w:tcPr>
                  <w:tcW w:w="503" w:type="dxa"/>
                </w:tcPr>
                <w:p w14:paraId="26CDAD82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3B860A8D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204F9126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</w:tr>
            <w:tr w:rsidR="00482FD7" w14:paraId="17C76E91" w14:textId="77777777" w:rsidTr="00482FD7">
              <w:tc>
                <w:tcPr>
                  <w:tcW w:w="503" w:type="dxa"/>
                </w:tcPr>
                <w:p w14:paraId="7C7FE9D1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5239FCAC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159F352B" w14:textId="77777777" w:rsidR="00482FD7" w:rsidRDefault="00482FD7" w:rsidP="00482FD7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074E89A2" w14:textId="77777777" w:rsidR="00114C65" w:rsidRDefault="00114C65" w:rsidP="00114C65">
            <w:pPr>
              <w:ind w:right="-709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  <w:p w14:paraId="49CF6FC9" w14:textId="77777777" w:rsidR="00114C65" w:rsidRDefault="00114C65" w:rsidP="00114C65">
            <w:pPr>
              <w:ind w:right="-709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  <w:p w14:paraId="7F6DCFD1" w14:textId="6D2BF128" w:rsidR="00114C65" w:rsidRPr="00482FD7" w:rsidRDefault="00114C65" w:rsidP="00114C65">
            <w:pPr>
              <w:ind w:right="-709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482FD7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 xml:space="preserve">Année </w:t>
            </w:r>
            <w:r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3</w:t>
            </w:r>
            <w:r w:rsidRPr="00482FD7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 :</w:t>
            </w:r>
          </w:p>
          <w:p w14:paraId="6B7D63AB" w14:textId="77777777" w:rsidR="00114C65" w:rsidRDefault="00114C65" w:rsidP="00114C65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03"/>
              <w:gridCol w:w="3717"/>
              <w:gridCol w:w="4616"/>
            </w:tblGrid>
            <w:tr w:rsidR="00114C65" w14:paraId="555E8DFD" w14:textId="77777777" w:rsidTr="00114C65">
              <w:tc>
                <w:tcPr>
                  <w:tcW w:w="503" w:type="dxa"/>
                  <w:shd w:val="clear" w:color="auto" w:fill="00B0F0"/>
                </w:tcPr>
                <w:p w14:paraId="78E3C201" w14:textId="77777777" w:rsidR="00114C65" w:rsidRPr="00D319C6" w:rsidRDefault="00114C65" w:rsidP="00114C65">
                  <w:pPr>
                    <w:rPr>
                      <w:rFonts w:ascii="Verdana" w:hAnsi="Verdana"/>
                      <w:b/>
                      <w:bCs/>
                    </w:rPr>
                  </w:pPr>
                  <w:r w:rsidRPr="00D319C6">
                    <w:rPr>
                      <w:rFonts w:ascii="Verdana" w:hAnsi="Verdana"/>
                      <w:b/>
                      <w:bCs/>
                    </w:rPr>
                    <w:t>N°</w:t>
                  </w:r>
                </w:p>
              </w:tc>
              <w:tc>
                <w:tcPr>
                  <w:tcW w:w="3745" w:type="dxa"/>
                  <w:shd w:val="clear" w:color="auto" w:fill="00B0F0"/>
                </w:tcPr>
                <w:p w14:paraId="54968BBC" w14:textId="77777777" w:rsidR="00114C65" w:rsidRPr="00D319C6" w:rsidRDefault="00114C65" w:rsidP="00114C65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D319C6">
                    <w:rPr>
                      <w:rFonts w:ascii="Verdana" w:hAnsi="Verdana"/>
                      <w:b/>
                      <w:bCs/>
                    </w:rPr>
                    <w:t>Désignation</w:t>
                  </w:r>
                </w:p>
              </w:tc>
              <w:tc>
                <w:tcPr>
                  <w:tcW w:w="4665" w:type="dxa"/>
                  <w:shd w:val="clear" w:color="auto" w:fill="00B0F0"/>
                </w:tcPr>
                <w:p w14:paraId="2E7B9060" w14:textId="77777777" w:rsidR="00114C65" w:rsidRPr="00D319C6" w:rsidRDefault="00114C65" w:rsidP="00114C65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D319C6">
                    <w:rPr>
                      <w:rFonts w:ascii="Verdana" w:hAnsi="Verdana"/>
                      <w:b/>
                      <w:bCs/>
                    </w:rPr>
                    <w:t>Coûts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(Gnf) </w:t>
                  </w:r>
                </w:p>
              </w:tc>
            </w:tr>
            <w:tr w:rsidR="00114C65" w14:paraId="68311E5F" w14:textId="77777777" w:rsidTr="00114C65">
              <w:tc>
                <w:tcPr>
                  <w:tcW w:w="503" w:type="dxa"/>
                </w:tcPr>
                <w:p w14:paraId="2779F7F5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0D2A2BB4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25DB46A0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</w:tr>
            <w:tr w:rsidR="00114C65" w14:paraId="1805EE28" w14:textId="77777777" w:rsidTr="00114C65">
              <w:tc>
                <w:tcPr>
                  <w:tcW w:w="503" w:type="dxa"/>
                </w:tcPr>
                <w:p w14:paraId="3F670FD5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6FD738BD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2EA8AD1D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</w:tr>
            <w:tr w:rsidR="00114C65" w14:paraId="2ECF1E2A" w14:textId="77777777" w:rsidTr="00114C65">
              <w:tc>
                <w:tcPr>
                  <w:tcW w:w="503" w:type="dxa"/>
                </w:tcPr>
                <w:p w14:paraId="368E25FC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065409E5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610C4565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</w:tr>
            <w:tr w:rsidR="00114C65" w14:paraId="1A4AD6A6" w14:textId="77777777" w:rsidTr="00114C65">
              <w:tc>
                <w:tcPr>
                  <w:tcW w:w="503" w:type="dxa"/>
                </w:tcPr>
                <w:p w14:paraId="5AC50F5E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54EB6862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66104C45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</w:tr>
            <w:tr w:rsidR="00114C65" w14:paraId="5E844E12" w14:textId="77777777" w:rsidTr="00114C65">
              <w:tc>
                <w:tcPr>
                  <w:tcW w:w="503" w:type="dxa"/>
                </w:tcPr>
                <w:p w14:paraId="44196124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1CB07CD2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39B1367E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</w:tr>
            <w:tr w:rsidR="00114C65" w14:paraId="47CE140C" w14:textId="77777777" w:rsidTr="00114C65">
              <w:tc>
                <w:tcPr>
                  <w:tcW w:w="503" w:type="dxa"/>
                </w:tcPr>
                <w:p w14:paraId="14B401A0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58AF1EFB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51446471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</w:tr>
            <w:tr w:rsidR="00114C65" w14:paraId="0D965B4D" w14:textId="77777777" w:rsidTr="00114C65">
              <w:tc>
                <w:tcPr>
                  <w:tcW w:w="503" w:type="dxa"/>
                </w:tcPr>
                <w:p w14:paraId="47E3F7C3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745" w:type="dxa"/>
                </w:tcPr>
                <w:p w14:paraId="0FA4C0CB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665" w:type="dxa"/>
                </w:tcPr>
                <w:p w14:paraId="3E84F421" w14:textId="77777777" w:rsidR="00114C65" w:rsidRDefault="00114C65" w:rsidP="00114C65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08190DF6" w14:textId="77777777" w:rsidR="00482FD7" w:rsidRDefault="00482FD7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CDFD8D2" w14:textId="205CEE74" w:rsidR="00114C65" w:rsidRDefault="00DA307E" w:rsidP="004950DE">
            <w:pPr>
              <w:rPr>
                <w:rFonts w:ascii="Verdana" w:hAnsi="Verdana"/>
                <w:b/>
                <w:sz w:val="22"/>
                <w:szCs w:val="22"/>
              </w:rPr>
            </w:pPr>
            <w:r w:rsidRPr="00DA307E">
              <w:rPr>
                <w:rFonts w:ascii="Verdana" w:hAnsi="Verdana"/>
                <w:b/>
                <w:sz w:val="22"/>
                <w:szCs w:val="22"/>
              </w:rPr>
              <w:t>Estimation des recettes :</w:t>
            </w:r>
          </w:p>
          <w:p w14:paraId="37BCDAF4" w14:textId="7F4B0A87" w:rsidR="00114C65" w:rsidRPr="00DA307E" w:rsidRDefault="00114C65" w:rsidP="004950D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Année 1 :</w:t>
            </w:r>
          </w:p>
          <w:p w14:paraId="4A19BF1B" w14:textId="4BB59F4B" w:rsidR="00DA307E" w:rsidRDefault="00DA307E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3298"/>
              <w:gridCol w:w="1441"/>
              <w:gridCol w:w="1961"/>
              <w:gridCol w:w="1578"/>
            </w:tblGrid>
            <w:tr w:rsidR="00DA307E" w14:paraId="73DCBD73" w14:textId="77777777" w:rsidTr="005746B5">
              <w:tc>
                <w:tcPr>
                  <w:tcW w:w="558" w:type="dxa"/>
                  <w:shd w:val="clear" w:color="auto" w:fill="00B0F0"/>
                </w:tcPr>
                <w:p w14:paraId="791BDBA0" w14:textId="3A230BC3" w:rsidR="00DA307E" w:rsidRDefault="00DA307E" w:rsidP="00DA307E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N°</w:t>
                  </w:r>
                </w:p>
              </w:tc>
              <w:tc>
                <w:tcPr>
                  <w:tcW w:w="3298" w:type="dxa"/>
                  <w:shd w:val="clear" w:color="auto" w:fill="00B0F0"/>
                </w:tcPr>
                <w:p w14:paraId="3CC59218" w14:textId="6C38F9F5" w:rsidR="00DA307E" w:rsidRDefault="00DA307E" w:rsidP="00DA307E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Désignation</w:t>
                  </w:r>
                </w:p>
              </w:tc>
              <w:tc>
                <w:tcPr>
                  <w:tcW w:w="1441" w:type="dxa"/>
                  <w:shd w:val="clear" w:color="auto" w:fill="00B0F0"/>
                </w:tcPr>
                <w:p w14:paraId="02827E0F" w14:textId="29D6F83C" w:rsidR="00DA307E" w:rsidRDefault="00DA307E" w:rsidP="00DA307E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Quantité produite</w:t>
                  </w:r>
                </w:p>
              </w:tc>
              <w:tc>
                <w:tcPr>
                  <w:tcW w:w="1961" w:type="dxa"/>
                  <w:shd w:val="clear" w:color="auto" w:fill="00B0F0"/>
                </w:tcPr>
                <w:p w14:paraId="632AC908" w14:textId="60DA1367" w:rsidR="00DA307E" w:rsidRDefault="00DA307E" w:rsidP="00DA307E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Prix unitaire</w:t>
                  </w:r>
                </w:p>
              </w:tc>
              <w:tc>
                <w:tcPr>
                  <w:tcW w:w="1578" w:type="dxa"/>
                  <w:shd w:val="clear" w:color="auto" w:fill="00B0F0"/>
                </w:tcPr>
                <w:p w14:paraId="7B6F31F7" w14:textId="7D25A7A1" w:rsidR="00DA307E" w:rsidRDefault="00DA307E" w:rsidP="00DA307E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Montant total</w:t>
                  </w:r>
                </w:p>
              </w:tc>
            </w:tr>
            <w:tr w:rsidR="00DA307E" w14:paraId="3790E1E8" w14:textId="77777777" w:rsidTr="005746B5">
              <w:tc>
                <w:tcPr>
                  <w:tcW w:w="558" w:type="dxa"/>
                </w:tcPr>
                <w:p w14:paraId="765CD431" w14:textId="789281A3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1</w:t>
                  </w:r>
                </w:p>
              </w:tc>
              <w:tc>
                <w:tcPr>
                  <w:tcW w:w="3298" w:type="dxa"/>
                </w:tcPr>
                <w:p w14:paraId="62455FE6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441" w:type="dxa"/>
                </w:tcPr>
                <w:p w14:paraId="1A7CDD63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961" w:type="dxa"/>
                </w:tcPr>
                <w:p w14:paraId="4345E8D8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578" w:type="dxa"/>
                </w:tcPr>
                <w:p w14:paraId="6C02840D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DA307E" w14:paraId="75061730" w14:textId="77777777" w:rsidTr="005746B5">
              <w:tc>
                <w:tcPr>
                  <w:tcW w:w="558" w:type="dxa"/>
                </w:tcPr>
                <w:p w14:paraId="4C374C6F" w14:textId="27843870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2</w:t>
                  </w:r>
                </w:p>
              </w:tc>
              <w:tc>
                <w:tcPr>
                  <w:tcW w:w="3298" w:type="dxa"/>
                </w:tcPr>
                <w:p w14:paraId="007C1F49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441" w:type="dxa"/>
                </w:tcPr>
                <w:p w14:paraId="34C8E8A5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961" w:type="dxa"/>
                </w:tcPr>
                <w:p w14:paraId="1A91D378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578" w:type="dxa"/>
                </w:tcPr>
                <w:p w14:paraId="676A532F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DA307E" w14:paraId="4CF8AA8F" w14:textId="77777777" w:rsidTr="005746B5">
              <w:tc>
                <w:tcPr>
                  <w:tcW w:w="558" w:type="dxa"/>
                </w:tcPr>
                <w:p w14:paraId="05B47E2F" w14:textId="1675DBA9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3</w:t>
                  </w:r>
                </w:p>
              </w:tc>
              <w:tc>
                <w:tcPr>
                  <w:tcW w:w="3298" w:type="dxa"/>
                </w:tcPr>
                <w:p w14:paraId="78597A5B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441" w:type="dxa"/>
                </w:tcPr>
                <w:p w14:paraId="1BB7F87C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961" w:type="dxa"/>
                </w:tcPr>
                <w:p w14:paraId="7BC47799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578" w:type="dxa"/>
                </w:tcPr>
                <w:p w14:paraId="3B2D1E85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DA307E" w14:paraId="07CCD2F2" w14:textId="77777777" w:rsidTr="005746B5">
              <w:tc>
                <w:tcPr>
                  <w:tcW w:w="558" w:type="dxa"/>
                </w:tcPr>
                <w:p w14:paraId="7AB40C68" w14:textId="427893FF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4</w:t>
                  </w:r>
                </w:p>
              </w:tc>
              <w:tc>
                <w:tcPr>
                  <w:tcW w:w="3298" w:type="dxa"/>
                </w:tcPr>
                <w:p w14:paraId="684CF787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441" w:type="dxa"/>
                </w:tcPr>
                <w:p w14:paraId="6BC0D8B9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961" w:type="dxa"/>
                </w:tcPr>
                <w:p w14:paraId="60471383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578" w:type="dxa"/>
                </w:tcPr>
                <w:p w14:paraId="21C46E6B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DA307E" w14:paraId="78384633" w14:textId="77777777" w:rsidTr="005746B5">
              <w:trPr>
                <w:trHeight w:val="58"/>
              </w:trPr>
              <w:tc>
                <w:tcPr>
                  <w:tcW w:w="558" w:type="dxa"/>
                </w:tcPr>
                <w:p w14:paraId="57C539BF" w14:textId="26D280EB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5</w:t>
                  </w:r>
                </w:p>
              </w:tc>
              <w:tc>
                <w:tcPr>
                  <w:tcW w:w="3298" w:type="dxa"/>
                </w:tcPr>
                <w:p w14:paraId="44453831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441" w:type="dxa"/>
                </w:tcPr>
                <w:p w14:paraId="2E89878B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961" w:type="dxa"/>
                </w:tcPr>
                <w:p w14:paraId="6D21ADDE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578" w:type="dxa"/>
                </w:tcPr>
                <w:p w14:paraId="40181DB4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DA307E" w14:paraId="49164C99" w14:textId="77777777" w:rsidTr="005746B5">
              <w:tc>
                <w:tcPr>
                  <w:tcW w:w="558" w:type="dxa"/>
                </w:tcPr>
                <w:p w14:paraId="21E9FB21" w14:textId="56BE5A9B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6</w:t>
                  </w:r>
                </w:p>
              </w:tc>
              <w:tc>
                <w:tcPr>
                  <w:tcW w:w="3298" w:type="dxa"/>
                </w:tcPr>
                <w:p w14:paraId="2853EA58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441" w:type="dxa"/>
                </w:tcPr>
                <w:p w14:paraId="36520524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961" w:type="dxa"/>
                </w:tcPr>
                <w:p w14:paraId="039C0163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578" w:type="dxa"/>
                </w:tcPr>
                <w:p w14:paraId="12EDD523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DA307E" w14:paraId="6B383AA4" w14:textId="77777777" w:rsidTr="005746B5">
              <w:tc>
                <w:tcPr>
                  <w:tcW w:w="3856" w:type="dxa"/>
                  <w:gridSpan w:val="2"/>
                  <w:shd w:val="clear" w:color="auto" w:fill="FF0000"/>
                </w:tcPr>
                <w:p w14:paraId="5221A4F8" w14:textId="0A3BBD0F" w:rsidR="00DA307E" w:rsidRDefault="00DA307E" w:rsidP="00DA307E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Total</w:t>
                  </w:r>
                </w:p>
              </w:tc>
              <w:tc>
                <w:tcPr>
                  <w:tcW w:w="1441" w:type="dxa"/>
                </w:tcPr>
                <w:p w14:paraId="6FC291C9" w14:textId="77777777" w:rsidR="00DA307E" w:rsidRDefault="00DA307E" w:rsidP="00DA307E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961" w:type="dxa"/>
                </w:tcPr>
                <w:p w14:paraId="165FC81B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578" w:type="dxa"/>
                </w:tcPr>
                <w:p w14:paraId="738C5F7D" w14:textId="77777777" w:rsidR="00DA307E" w:rsidRDefault="00DA307E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14:paraId="11ACE45A" w14:textId="30C11DF3" w:rsidR="00DA307E" w:rsidRDefault="00DA307E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C4F7512" w14:textId="28349AE7" w:rsidR="00114C65" w:rsidRDefault="00114C65" w:rsidP="00114C65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52763B1" w14:textId="77777777" w:rsidR="00DE134F" w:rsidRDefault="00DE134F" w:rsidP="00114C65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4BC41D3" w14:textId="553D50BE" w:rsidR="00114C65" w:rsidRPr="00DA307E" w:rsidRDefault="00114C65" w:rsidP="00114C6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>Année 2 :</w:t>
            </w:r>
          </w:p>
          <w:p w14:paraId="3535F858" w14:textId="77777777" w:rsidR="00114C65" w:rsidRDefault="00114C65" w:rsidP="00114C65">
            <w:pPr>
              <w:rPr>
                <w:rFonts w:ascii="Verdana" w:hAnsi="Verdana"/>
                <w:b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2967"/>
              <w:gridCol w:w="1772"/>
              <w:gridCol w:w="1768"/>
              <w:gridCol w:w="1771"/>
            </w:tblGrid>
            <w:tr w:rsidR="00114C65" w14:paraId="49C5EF5C" w14:textId="77777777" w:rsidTr="00114C65">
              <w:tc>
                <w:tcPr>
                  <w:tcW w:w="562" w:type="dxa"/>
                  <w:shd w:val="clear" w:color="auto" w:fill="00B0F0"/>
                </w:tcPr>
                <w:p w14:paraId="728526C0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N°</w:t>
                  </w:r>
                </w:p>
              </w:tc>
              <w:tc>
                <w:tcPr>
                  <w:tcW w:w="3060" w:type="dxa"/>
                  <w:shd w:val="clear" w:color="auto" w:fill="00B0F0"/>
                </w:tcPr>
                <w:p w14:paraId="792C8B55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Désignation</w:t>
                  </w:r>
                </w:p>
              </w:tc>
              <w:tc>
                <w:tcPr>
                  <w:tcW w:w="1811" w:type="dxa"/>
                  <w:shd w:val="clear" w:color="auto" w:fill="00B0F0"/>
                </w:tcPr>
                <w:p w14:paraId="3CEA382F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Quantité produite</w:t>
                  </w:r>
                </w:p>
              </w:tc>
              <w:tc>
                <w:tcPr>
                  <w:tcW w:w="1812" w:type="dxa"/>
                  <w:shd w:val="clear" w:color="auto" w:fill="00B0F0"/>
                </w:tcPr>
                <w:p w14:paraId="007A4A1B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Prix unitaire</w:t>
                  </w:r>
                </w:p>
              </w:tc>
              <w:tc>
                <w:tcPr>
                  <w:tcW w:w="1812" w:type="dxa"/>
                  <w:shd w:val="clear" w:color="auto" w:fill="00B0F0"/>
                </w:tcPr>
                <w:p w14:paraId="6E7997EA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Montant total</w:t>
                  </w:r>
                </w:p>
              </w:tc>
            </w:tr>
            <w:tr w:rsidR="00114C65" w14:paraId="77730280" w14:textId="77777777" w:rsidTr="00114C65">
              <w:tc>
                <w:tcPr>
                  <w:tcW w:w="562" w:type="dxa"/>
                </w:tcPr>
                <w:p w14:paraId="497C6B79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1</w:t>
                  </w:r>
                </w:p>
              </w:tc>
              <w:tc>
                <w:tcPr>
                  <w:tcW w:w="3060" w:type="dxa"/>
                </w:tcPr>
                <w:p w14:paraId="4533CCA2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6F3E4E39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444BC5B6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29ECAB43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4A6FCDDE" w14:textId="77777777" w:rsidTr="00114C65">
              <w:tc>
                <w:tcPr>
                  <w:tcW w:w="562" w:type="dxa"/>
                </w:tcPr>
                <w:p w14:paraId="1233EE8D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14:paraId="6D53490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2F26498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6AE040D2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3823A4A3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2ABCB16E" w14:textId="77777777" w:rsidTr="00114C65">
              <w:tc>
                <w:tcPr>
                  <w:tcW w:w="562" w:type="dxa"/>
                </w:tcPr>
                <w:p w14:paraId="3E399085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14:paraId="416A141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1D924F30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10F4B630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16FE096F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110064EA" w14:textId="77777777" w:rsidTr="00114C65">
              <w:tc>
                <w:tcPr>
                  <w:tcW w:w="562" w:type="dxa"/>
                </w:tcPr>
                <w:p w14:paraId="23EF9517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14:paraId="39375BD0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1BCA06D8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30753C80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1C9EBE8A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7E2CE0EA" w14:textId="77777777" w:rsidTr="00114C65">
              <w:trPr>
                <w:trHeight w:val="58"/>
              </w:trPr>
              <w:tc>
                <w:tcPr>
                  <w:tcW w:w="562" w:type="dxa"/>
                </w:tcPr>
                <w:p w14:paraId="572C2200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14:paraId="53212E4B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3AF9DA59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1E3A5FC7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407907C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79D3BC58" w14:textId="77777777" w:rsidTr="00114C65">
              <w:tc>
                <w:tcPr>
                  <w:tcW w:w="562" w:type="dxa"/>
                </w:tcPr>
                <w:p w14:paraId="1ABD7FF9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14:paraId="72E33CCF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12A0CAB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3D8E59C0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1915F138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397FD40B" w14:textId="77777777" w:rsidTr="00114C65">
              <w:tc>
                <w:tcPr>
                  <w:tcW w:w="3622" w:type="dxa"/>
                  <w:gridSpan w:val="2"/>
                  <w:shd w:val="clear" w:color="auto" w:fill="FF0000"/>
                </w:tcPr>
                <w:p w14:paraId="4AED755A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Total</w:t>
                  </w:r>
                </w:p>
              </w:tc>
              <w:tc>
                <w:tcPr>
                  <w:tcW w:w="1811" w:type="dxa"/>
                </w:tcPr>
                <w:p w14:paraId="12BBE16E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4CC3E35F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11F68603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14:paraId="3EC2CCD4" w14:textId="77777777" w:rsidR="00114C65" w:rsidRDefault="00114C65" w:rsidP="00114C65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21DDAFE" w14:textId="77777777" w:rsidR="00114C65" w:rsidRDefault="00114C65" w:rsidP="00114C65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6B97EAB" w14:textId="77777777" w:rsidR="00114C65" w:rsidRDefault="00114C65" w:rsidP="00114C65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C2A792A" w14:textId="2E6729C0" w:rsidR="00114C65" w:rsidRPr="00DA307E" w:rsidRDefault="00114C65" w:rsidP="00114C6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Année 3 :</w:t>
            </w:r>
          </w:p>
          <w:p w14:paraId="44770C3C" w14:textId="77777777" w:rsidR="00114C65" w:rsidRDefault="00114C65" w:rsidP="00114C65">
            <w:pPr>
              <w:rPr>
                <w:rFonts w:ascii="Verdana" w:hAnsi="Verdana"/>
                <w:b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2967"/>
              <w:gridCol w:w="1772"/>
              <w:gridCol w:w="1768"/>
              <w:gridCol w:w="1771"/>
            </w:tblGrid>
            <w:tr w:rsidR="00114C65" w14:paraId="29A7081D" w14:textId="77777777" w:rsidTr="00114C65">
              <w:tc>
                <w:tcPr>
                  <w:tcW w:w="562" w:type="dxa"/>
                  <w:shd w:val="clear" w:color="auto" w:fill="00B0F0"/>
                </w:tcPr>
                <w:p w14:paraId="261D3AAE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N°</w:t>
                  </w:r>
                </w:p>
              </w:tc>
              <w:tc>
                <w:tcPr>
                  <w:tcW w:w="3060" w:type="dxa"/>
                  <w:shd w:val="clear" w:color="auto" w:fill="00B0F0"/>
                </w:tcPr>
                <w:p w14:paraId="4A60F9BB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Désignation</w:t>
                  </w:r>
                </w:p>
              </w:tc>
              <w:tc>
                <w:tcPr>
                  <w:tcW w:w="1811" w:type="dxa"/>
                  <w:shd w:val="clear" w:color="auto" w:fill="00B0F0"/>
                </w:tcPr>
                <w:p w14:paraId="05595095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Quantité produite</w:t>
                  </w:r>
                </w:p>
              </w:tc>
              <w:tc>
                <w:tcPr>
                  <w:tcW w:w="1812" w:type="dxa"/>
                  <w:shd w:val="clear" w:color="auto" w:fill="00B0F0"/>
                </w:tcPr>
                <w:p w14:paraId="4E7508D8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Prix unitaire</w:t>
                  </w:r>
                </w:p>
              </w:tc>
              <w:tc>
                <w:tcPr>
                  <w:tcW w:w="1812" w:type="dxa"/>
                  <w:shd w:val="clear" w:color="auto" w:fill="00B0F0"/>
                </w:tcPr>
                <w:p w14:paraId="7AE12074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Montant total</w:t>
                  </w:r>
                </w:p>
              </w:tc>
            </w:tr>
            <w:tr w:rsidR="00114C65" w14:paraId="3A45F8A0" w14:textId="77777777" w:rsidTr="00114C65">
              <w:tc>
                <w:tcPr>
                  <w:tcW w:w="562" w:type="dxa"/>
                </w:tcPr>
                <w:p w14:paraId="07EF11B0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1</w:t>
                  </w:r>
                </w:p>
              </w:tc>
              <w:tc>
                <w:tcPr>
                  <w:tcW w:w="3060" w:type="dxa"/>
                </w:tcPr>
                <w:p w14:paraId="7986358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2CC126EF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08FF6808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4946C024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0D0FD039" w14:textId="77777777" w:rsidTr="00114C65">
              <w:tc>
                <w:tcPr>
                  <w:tcW w:w="562" w:type="dxa"/>
                </w:tcPr>
                <w:p w14:paraId="295FD9E8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14:paraId="5D377392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33597D29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0B234E90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6489946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29440597" w14:textId="77777777" w:rsidTr="00114C65">
              <w:tc>
                <w:tcPr>
                  <w:tcW w:w="562" w:type="dxa"/>
                </w:tcPr>
                <w:p w14:paraId="32B3DE25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14:paraId="395DF733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64E13D7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3000B5B5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2647BDAB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49EA15DF" w14:textId="77777777" w:rsidTr="00114C65">
              <w:tc>
                <w:tcPr>
                  <w:tcW w:w="562" w:type="dxa"/>
                </w:tcPr>
                <w:p w14:paraId="31973BB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14:paraId="11DB78E3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2BB94AE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7E7C0AE2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77BA876B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7835B4B6" w14:textId="77777777" w:rsidTr="00114C65">
              <w:trPr>
                <w:trHeight w:val="58"/>
              </w:trPr>
              <w:tc>
                <w:tcPr>
                  <w:tcW w:w="562" w:type="dxa"/>
                </w:tcPr>
                <w:p w14:paraId="3455EB8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14:paraId="5F3A2409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548566BA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1CC2D845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79EF9BB7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685F1B27" w14:textId="77777777" w:rsidTr="00114C65">
              <w:tc>
                <w:tcPr>
                  <w:tcW w:w="562" w:type="dxa"/>
                </w:tcPr>
                <w:p w14:paraId="3F62A66C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14:paraId="46976443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1" w:type="dxa"/>
                </w:tcPr>
                <w:p w14:paraId="38EE2ED0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2486BE8D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6048EAA8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6FE4B49F" w14:textId="77777777" w:rsidTr="00114C65">
              <w:tc>
                <w:tcPr>
                  <w:tcW w:w="3622" w:type="dxa"/>
                  <w:gridSpan w:val="2"/>
                  <w:shd w:val="clear" w:color="auto" w:fill="FF0000"/>
                </w:tcPr>
                <w:p w14:paraId="23A18521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Total</w:t>
                  </w:r>
                </w:p>
              </w:tc>
              <w:tc>
                <w:tcPr>
                  <w:tcW w:w="1811" w:type="dxa"/>
                </w:tcPr>
                <w:p w14:paraId="067D144A" w14:textId="77777777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0780116F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812" w:type="dxa"/>
                </w:tcPr>
                <w:p w14:paraId="57298BCA" w14:textId="77777777" w:rsidR="00114C65" w:rsidRDefault="00114C65" w:rsidP="00114C6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14:paraId="0404764A" w14:textId="3A3AB16D" w:rsidR="00DA307E" w:rsidRDefault="00DA307E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8B57371" w14:textId="10606737" w:rsidR="00DA307E" w:rsidRDefault="00DA307E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D645F74" w14:textId="6EAEC100" w:rsidR="00114C65" w:rsidRDefault="00114C6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9F691E4" w14:textId="1D187184" w:rsidR="00DA307E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Estimation</w:t>
            </w:r>
            <w:r w:rsidR="0010161A">
              <w:rPr>
                <w:rFonts w:ascii="Verdana" w:hAnsi="Verdana"/>
                <w:b/>
                <w:sz w:val="22"/>
                <w:szCs w:val="22"/>
              </w:rPr>
              <w:t xml:space="preserve"> de la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4950DE">
              <w:rPr>
                <w:rFonts w:ascii="Verdana" w:hAnsi="Verdana"/>
                <w:b/>
                <w:sz w:val="22"/>
                <w:szCs w:val="22"/>
              </w:rPr>
              <w:t>rentabilité</w:t>
            </w:r>
            <w:r w:rsidR="00DA307E">
              <w:rPr>
                <w:rFonts w:ascii="Verdana" w:hAnsi="Verdana"/>
                <w:b/>
                <w:sz w:val="22"/>
                <w:szCs w:val="22"/>
              </w:rPr>
              <w:t> :</w:t>
            </w:r>
          </w:p>
          <w:p w14:paraId="4DC78E6C" w14:textId="77777777" w:rsidR="00114C65" w:rsidRDefault="00114C6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BB10F40" w14:textId="0F251FE5" w:rsidR="00114C65" w:rsidRDefault="00114C65" w:rsidP="004950D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Année 1 :</w:t>
            </w:r>
          </w:p>
          <w:p w14:paraId="22F64E4B" w14:textId="49DBB325" w:rsidR="002C696C" w:rsidRDefault="002C696C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06"/>
              <w:gridCol w:w="2204"/>
              <w:gridCol w:w="2210"/>
              <w:gridCol w:w="2216"/>
            </w:tblGrid>
            <w:tr w:rsidR="00114C65" w14:paraId="20D8E97C" w14:textId="77777777" w:rsidTr="00114C65">
              <w:tc>
                <w:tcPr>
                  <w:tcW w:w="2264" w:type="dxa"/>
                  <w:shd w:val="clear" w:color="auto" w:fill="00B0F0"/>
                </w:tcPr>
                <w:p w14:paraId="6D1BD855" w14:textId="1072E28F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Nombre d’années</w:t>
                  </w:r>
                </w:p>
              </w:tc>
              <w:tc>
                <w:tcPr>
                  <w:tcW w:w="2264" w:type="dxa"/>
                  <w:shd w:val="clear" w:color="auto" w:fill="00B0F0"/>
                </w:tcPr>
                <w:p w14:paraId="6047244C" w14:textId="572871F8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Recette</w:t>
                  </w:r>
                  <w:r w:rsidR="00900C40">
                    <w:rPr>
                      <w:rFonts w:ascii="Verdana" w:hAnsi="Verdana"/>
                      <w:b/>
                    </w:rPr>
                    <w:t>s</w:t>
                  </w:r>
                  <w:r>
                    <w:rPr>
                      <w:rFonts w:ascii="Verdana" w:hAnsi="Verdana"/>
                      <w:b/>
                    </w:rPr>
                    <w:t xml:space="preserve"> (vente)</w:t>
                  </w:r>
                </w:p>
              </w:tc>
              <w:tc>
                <w:tcPr>
                  <w:tcW w:w="2264" w:type="dxa"/>
                  <w:shd w:val="clear" w:color="auto" w:fill="00B0F0"/>
                </w:tcPr>
                <w:p w14:paraId="24485559" w14:textId="45A91D4C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Dépense</w:t>
                  </w:r>
                  <w:r w:rsidR="00900C40">
                    <w:rPr>
                      <w:rFonts w:ascii="Verdana" w:hAnsi="Verdana"/>
                      <w:b/>
                    </w:rPr>
                    <w:t>s</w:t>
                  </w:r>
                  <w:r>
                    <w:rPr>
                      <w:rFonts w:ascii="Verdana" w:hAnsi="Verdana"/>
                      <w:b/>
                    </w:rPr>
                    <w:t xml:space="preserve"> (charge)</w:t>
                  </w:r>
                </w:p>
              </w:tc>
              <w:tc>
                <w:tcPr>
                  <w:tcW w:w="2265" w:type="dxa"/>
                  <w:shd w:val="clear" w:color="auto" w:fill="00B0F0"/>
                </w:tcPr>
                <w:p w14:paraId="05FEF3BA" w14:textId="6124C62B" w:rsidR="00114C65" w:rsidRDefault="00900C40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Solde (Recettes-dépenses)</w:t>
                  </w:r>
                </w:p>
              </w:tc>
            </w:tr>
            <w:tr w:rsidR="00114C65" w14:paraId="08B078D8" w14:textId="77777777" w:rsidTr="00114C65">
              <w:tc>
                <w:tcPr>
                  <w:tcW w:w="2264" w:type="dxa"/>
                  <w:shd w:val="clear" w:color="auto" w:fill="00B0F0"/>
                </w:tcPr>
                <w:p w14:paraId="3C81F564" w14:textId="2F810FD1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Année 1</w:t>
                  </w:r>
                </w:p>
              </w:tc>
              <w:tc>
                <w:tcPr>
                  <w:tcW w:w="2264" w:type="dxa"/>
                </w:tcPr>
                <w:p w14:paraId="60AFD1C5" w14:textId="77777777" w:rsidR="00114C65" w:rsidRDefault="00114C65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2264" w:type="dxa"/>
                </w:tcPr>
                <w:p w14:paraId="540F679A" w14:textId="77777777" w:rsidR="00114C65" w:rsidRDefault="00114C65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2265" w:type="dxa"/>
                </w:tcPr>
                <w:p w14:paraId="6E067481" w14:textId="77777777" w:rsidR="00114C65" w:rsidRDefault="00114C65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1F8C90F5" w14:textId="77777777" w:rsidTr="00114C65">
              <w:tc>
                <w:tcPr>
                  <w:tcW w:w="2264" w:type="dxa"/>
                  <w:shd w:val="clear" w:color="auto" w:fill="00B0F0"/>
                </w:tcPr>
                <w:p w14:paraId="7518B33C" w14:textId="0DD2C3D4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Année 2</w:t>
                  </w:r>
                </w:p>
              </w:tc>
              <w:tc>
                <w:tcPr>
                  <w:tcW w:w="2264" w:type="dxa"/>
                </w:tcPr>
                <w:p w14:paraId="4FA0EA8D" w14:textId="77777777" w:rsidR="00114C65" w:rsidRDefault="00114C65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2264" w:type="dxa"/>
                </w:tcPr>
                <w:p w14:paraId="6B52F079" w14:textId="77777777" w:rsidR="00114C65" w:rsidRDefault="00114C65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2265" w:type="dxa"/>
                </w:tcPr>
                <w:p w14:paraId="67E03636" w14:textId="77777777" w:rsidR="00114C65" w:rsidRDefault="00114C65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14C65" w14:paraId="18A05458" w14:textId="77777777" w:rsidTr="00900C40">
              <w:trPr>
                <w:trHeight w:val="440"/>
              </w:trPr>
              <w:tc>
                <w:tcPr>
                  <w:tcW w:w="2264" w:type="dxa"/>
                  <w:shd w:val="clear" w:color="auto" w:fill="00B0F0"/>
                </w:tcPr>
                <w:p w14:paraId="6EA1CA96" w14:textId="59F609FA" w:rsidR="00114C65" w:rsidRDefault="00114C65" w:rsidP="00114C6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Année 3</w:t>
                  </w:r>
                </w:p>
              </w:tc>
              <w:tc>
                <w:tcPr>
                  <w:tcW w:w="2264" w:type="dxa"/>
                </w:tcPr>
                <w:p w14:paraId="4FE5D68D" w14:textId="77777777" w:rsidR="00114C65" w:rsidRDefault="00114C65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2264" w:type="dxa"/>
                </w:tcPr>
                <w:p w14:paraId="3F64B504" w14:textId="77777777" w:rsidR="00114C65" w:rsidRDefault="00114C65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2265" w:type="dxa"/>
                </w:tcPr>
                <w:p w14:paraId="15813379" w14:textId="77777777" w:rsidR="00114C65" w:rsidRDefault="00114C65" w:rsidP="004950DE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14:paraId="4995F087" w14:textId="77777777" w:rsidR="00900C40" w:rsidRDefault="00900C40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7245895" w14:textId="697313FE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Autres éléments pertinents</w:t>
            </w:r>
            <w:r w:rsidR="00900C40">
              <w:rPr>
                <w:rFonts w:ascii="Verdana" w:hAnsi="Verdana"/>
                <w:b/>
                <w:sz w:val="22"/>
                <w:szCs w:val="22"/>
              </w:rPr>
              <w:t> :</w:t>
            </w:r>
            <w:r w:rsidR="004950D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0BF0315A" w14:textId="18A213F4" w:rsidR="00900C40" w:rsidRDefault="00900C40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CE42B58" w14:textId="785F8F2E" w:rsidR="00900C40" w:rsidRDefault="00900C40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504CB1B" w14:textId="23F073CC" w:rsidR="00900C40" w:rsidRDefault="00900C40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A971A4C" w14:textId="71D8B07F" w:rsidR="00900C40" w:rsidRDefault="00900C40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0F7DEA4" w14:textId="6024FFA2" w:rsidR="00900C40" w:rsidRDefault="00900C40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66FE3B0" w14:textId="0D7E97C1" w:rsidR="00900C40" w:rsidRDefault="00900C40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C907F29" w14:textId="5E6B1CA3" w:rsidR="00900C40" w:rsidRDefault="00900C40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F3D8CE4" w14:textId="49ECA48B" w:rsidR="005746B5" w:rsidRDefault="005746B5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67148EF" w14:textId="77777777" w:rsidR="000B64B7" w:rsidRDefault="000B64B7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E4E767C" w14:textId="43244817" w:rsidR="00900C40" w:rsidRDefault="00900C40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1EE7A69" w14:textId="77777777" w:rsidR="00900C40" w:rsidRDefault="00900C40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86718C8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62E8388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178A7D6" w14:textId="77777777" w:rsidR="003A6FBB" w:rsidRDefault="003A6FBB" w:rsidP="004950D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393D0539" w14:textId="77777777" w:rsidR="003A6FBB" w:rsidRDefault="003A6FBB" w:rsidP="003A6FBB">
      <w:pPr>
        <w:rPr>
          <w:rFonts w:ascii="Verdana" w:hAnsi="Verdana"/>
          <w:b/>
        </w:rPr>
      </w:pPr>
    </w:p>
    <w:p w14:paraId="74FE3C10" w14:textId="39909168" w:rsidR="00A342DA" w:rsidRDefault="00900C4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B765FC">
        <w:rPr>
          <w:rFonts w:ascii="Verdana" w:hAnsi="Verdana"/>
          <w:b/>
          <w:bCs/>
          <w:sz w:val="24"/>
          <w:szCs w:val="24"/>
        </w:rPr>
        <w:t>Comment l</w:t>
      </w:r>
      <w:r w:rsidR="004950DE" w:rsidRPr="00B765FC">
        <w:rPr>
          <w:rFonts w:ascii="Verdana" w:hAnsi="Verdana"/>
          <w:b/>
          <w:bCs/>
          <w:sz w:val="24"/>
          <w:szCs w:val="24"/>
        </w:rPr>
        <w:t>a crise sanitaire a-t-elle impacté votre activité</w:t>
      </w:r>
      <w:r w:rsidR="00B765FC">
        <w:rPr>
          <w:rFonts w:ascii="Verdana" w:hAnsi="Verdana"/>
          <w:b/>
          <w:bCs/>
          <w:sz w:val="24"/>
          <w:szCs w:val="24"/>
        </w:rPr>
        <w:t xml:space="preserve"> ? </w:t>
      </w:r>
    </w:p>
    <w:p w14:paraId="16859E5F" w14:textId="22ECE35C" w:rsidR="00B765FC" w:rsidRPr="00B765FC" w:rsidRDefault="00B765F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4DB0B7F" wp14:editId="4B723509">
                <wp:extent cx="5920740" cy="3665220"/>
                <wp:effectExtent l="0" t="0" r="22860" b="28575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366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D2617" w14:textId="7ED2F2FA" w:rsidR="002107DB" w:rsidRDefault="002107DB"/>
                          <w:p w14:paraId="7DC05CC0" w14:textId="57B31C5F" w:rsidR="002107DB" w:rsidRDefault="002107DB"/>
                          <w:p w14:paraId="0D5454A3" w14:textId="773FA8CF" w:rsidR="002107DB" w:rsidRDefault="002107DB"/>
                          <w:p w14:paraId="603C04DC" w14:textId="799348E8" w:rsidR="002107DB" w:rsidRDefault="002107DB"/>
                          <w:p w14:paraId="2260D615" w14:textId="7801A962" w:rsidR="002107DB" w:rsidRDefault="002107DB"/>
                          <w:p w14:paraId="72CC18EC" w14:textId="1AE50D8C" w:rsidR="002107DB" w:rsidRDefault="002107DB"/>
                          <w:p w14:paraId="6045786B" w14:textId="6429826D" w:rsidR="002107DB" w:rsidRDefault="002107DB"/>
                          <w:p w14:paraId="277D7C78" w14:textId="5328339F" w:rsidR="002107DB" w:rsidRDefault="002107DB"/>
                          <w:p w14:paraId="48514F0D" w14:textId="72527BF6" w:rsidR="00DE134F" w:rsidRDefault="00DE134F"/>
                          <w:p w14:paraId="616A8F31" w14:textId="50042A55" w:rsidR="00DE134F" w:rsidRDefault="00DE134F"/>
                          <w:p w14:paraId="4AD8EF6C" w14:textId="7F65D554" w:rsidR="00DE134F" w:rsidRDefault="00DE134F"/>
                          <w:p w14:paraId="00B5E238" w14:textId="5CB424A1" w:rsidR="00DE134F" w:rsidRDefault="00DE134F"/>
                          <w:p w14:paraId="05EE2DBA" w14:textId="1D5CF377" w:rsidR="00DE134F" w:rsidRDefault="00DE134F"/>
                          <w:p w14:paraId="11F4ED3B" w14:textId="7C3DB178" w:rsidR="00DE134F" w:rsidRDefault="00DE134F"/>
                          <w:p w14:paraId="65CE3BE8" w14:textId="33DD221A" w:rsidR="00DE134F" w:rsidRDefault="00DE134F"/>
                          <w:p w14:paraId="45720BB9" w14:textId="43388E99" w:rsidR="00DE134F" w:rsidRDefault="00DE134F"/>
                          <w:p w14:paraId="6BC36DFA" w14:textId="77777777" w:rsidR="00DE134F" w:rsidRDefault="00DE134F"/>
                          <w:p w14:paraId="015F5359" w14:textId="410D3B73" w:rsidR="005746B5" w:rsidRDefault="005746B5"/>
                          <w:p w14:paraId="33AE7482" w14:textId="46B87A57" w:rsidR="005746B5" w:rsidRDefault="005746B5"/>
                          <w:p w14:paraId="2E3A30A7" w14:textId="0969305E" w:rsidR="005746B5" w:rsidRDefault="005746B5"/>
                          <w:p w14:paraId="23713462" w14:textId="48F349D9" w:rsidR="005746B5" w:rsidRDefault="005746B5"/>
                          <w:p w14:paraId="3864F727" w14:textId="146A6D89" w:rsidR="005746B5" w:rsidRDefault="005746B5"/>
                          <w:p w14:paraId="51F8D67E" w14:textId="524982AE" w:rsidR="005746B5" w:rsidRDefault="005746B5"/>
                          <w:p w14:paraId="69271E0E" w14:textId="1CB8FEEB" w:rsidR="005746B5" w:rsidRDefault="005746B5"/>
                          <w:p w14:paraId="00182C35" w14:textId="3A648E86" w:rsidR="005746B5" w:rsidRDefault="005746B5"/>
                          <w:p w14:paraId="3EBC7709" w14:textId="5F2F58E7" w:rsidR="005746B5" w:rsidRDefault="005746B5"/>
                          <w:p w14:paraId="36727E72" w14:textId="61699DCC" w:rsidR="005746B5" w:rsidRDefault="005746B5"/>
                          <w:p w14:paraId="2BD798C4" w14:textId="77777777" w:rsidR="005746B5" w:rsidRDefault="00574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DB0B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66.2pt;height:28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" fillcolor="white [3201]" strokeweight=".5pt">
                <v:textbox>
                  <w:txbxContent>
                    <w:p w14:paraId="630D2617" w14:textId="7ED2F2FA" w:rsidR="002107DB" w:rsidRDefault="002107DB"/>
                    <w:p w14:paraId="7DC05CC0" w14:textId="57B31C5F" w:rsidR="002107DB" w:rsidRDefault="002107DB"/>
                    <w:p w14:paraId="0D5454A3" w14:textId="773FA8CF" w:rsidR="002107DB" w:rsidRDefault="002107DB"/>
                    <w:p w14:paraId="603C04DC" w14:textId="799348E8" w:rsidR="002107DB" w:rsidRDefault="002107DB"/>
                    <w:p w14:paraId="2260D615" w14:textId="7801A962" w:rsidR="002107DB" w:rsidRDefault="002107DB"/>
                    <w:p w14:paraId="72CC18EC" w14:textId="1AE50D8C" w:rsidR="002107DB" w:rsidRDefault="002107DB"/>
                    <w:p w14:paraId="6045786B" w14:textId="6429826D" w:rsidR="002107DB" w:rsidRDefault="002107DB"/>
                    <w:p w14:paraId="277D7C78" w14:textId="5328339F" w:rsidR="002107DB" w:rsidRDefault="002107DB"/>
                    <w:p w14:paraId="48514F0D" w14:textId="72527BF6" w:rsidR="00DE134F" w:rsidRDefault="00DE134F"/>
                    <w:p w14:paraId="616A8F31" w14:textId="50042A55" w:rsidR="00DE134F" w:rsidRDefault="00DE134F"/>
                    <w:p w14:paraId="4AD8EF6C" w14:textId="7F65D554" w:rsidR="00DE134F" w:rsidRDefault="00DE134F"/>
                    <w:p w14:paraId="00B5E238" w14:textId="5CB424A1" w:rsidR="00DE134F" w:rsidRDefault="00DE134F"/>
                    <w:p w14:paraId="05EE2DBA" w14:textId="1D5CF377" w:rsidR="00DE134F" w:rsidRDefault="00DE134F"/>
                    <w:p w14:paraId="11F4ED3B" w14:textId="7C3DB178" w:rsidR="00DE134F" w:rsidRDefault="00DE134F"/>
                    <w:p w14:paraId="65CE3BE8" w14:textId="33DD221A" w:rsidR="00DE134F" w:rsidRDefault="00DE134F"/>
                    <w:p w14:paraId="45720BB9" w14:textId="43388E99" w:rsidR="00DE134F" w:rsidRDefault="00DE134F"/>
                    <w:p w14:paraId="6BC36DFA" w14:textId="77777777" w:rsidR="00DE134F" w:rsidRDefault="00DE134F"/>
                    <w:p w14:paraId="015F5359" w14:textId="410D3B73" w:rsidR="005746B5" w:rsidRDefault="005746B5"/>
                    <w:p w14:paraId="33AE7482" w14:textId="46B87A57" w:rsidR="005746B5" w:rsidRDefault="005746B5"/>
                    <w:p w14:paraId="2E3A30A7" w14:textId="0969305E" w:rsidR="005746B5" w:rsidRDefault="005746B5"/>
                    <w:p w14:paraId="23713462" w14:textId="48F349D9" w:rsidR="005746B5" w:rsidRDefault="005746B5"/>
                    <w:p w14:paraId="3864F727" w14:textId="146A6D89" w:rsidR="005746B5" w:rsidRDefault="005746B5"/>
                    <w:p w14:paraId="51F8D67E" w14:textId="524982AE" w:rsidR="005746B5" w:rsidRDefault="005746B5"/>
                    <w:p w14:paraId="69271E0E" w14:textId="1CB8FEEB" w:rsidR="005746B5" w:rsidRDefault="005746B5"/>
                    <w:p w14:paraId="00182C35" w14:textId="3A648E86" w:rsidR="005746B5" w:rsidRDefault="005746B5"/>
                    <w:p w14:paraId="3EBC7709" w14:textId="5F2F58E7" w:rsidR="005746B5" w:rsidRDefault="005746B5"/>
                    <w:p w14:paraId="36727E72" w14:textId="61699DCC" w:rsidR="005746B5" w:rsidRDefault="005746B5"/>
                    <w:p w14:paraId="2BD798C4" w14:textId="77777777" w:rsidR="005746B5" w:rsidRDefault="005746B5"/>
                  </w:txbxContent>
                </v:textbox>
                <w10:anchorlock/>
              </v:shape>
            </w:pict>
          </mc:Fallback>
        </mc:AlternateContent>
      </w:r>
    </w:p>
    <w:p w14:paraId="5C5DC026" w14:textId="20EF947E" w:rsidR="002107DB" w:rsidRPr="000B64B7" w:rsidRDefault="004950DE">
      <w:pPr>
        <w:rPr>
          <w:rFonts w:ascii="Verdana" w:hAnsi="Verdana"/>
          <w:b/>
          <w:bCs/>
          <w:sz w:val="24"/>
          <w:szCs w:val="24"/>
        </w:rPr>
      </w:pPr>
      <w:r w:rsidRPr="00B765FC">
        <w:rPr>
          <w:rFonts w:ascii="Verdana" w:hAnsi="Verdana"/>
          <w:b/>
          <w:bCs/>
          <w:sz w:val="28"/>
          <w:szCs w:val="28"/>
        </w:rPr>
        <w:t xml:space="preserve"> </w:t>
      </w:r>
      <w:r w:rsidR="00221241">
        <w:rPr>
          <w:rFonts w:ascii="Verdana" w:hAnsi="Verdana"/>
          <w:b/>
          <w:bCs/>
          <w:sz w:val="28"/>
          <w:szCs w:val="28"/>
        </w:rPr>
        <w:t xml:space="preserve"> De </w:t>
      </w:r>
      <w:r w:rsidR="00221241">
        <w:rPr>
          <w:rFonts w:ascii="Verdana" w:hAnsi="Verdana"/>
          <w:b/>
          <w:bCs/>
          <w:sz w:val="24"/>
          <w:szCs w:val="24"/>
        </w:rPr>
        <w:t>q</w:t>
      </w:r>
      <w:r w:rsidR="00221241" w:rsidRPr="002107DB">
        <w:rPr>
          <w:rFonts w:ascii="Verdana" w:hAnsi="Verdana"/>
          <w:b/>
          <w:bCs/>
          <w:sz w:val="24"/>
          <w:szCs w:val="24"/>
        </w:rPr>
        <w:t>uelle formation</w:t>
      </w:r>
      <w:r w:rsidR="002107DB" w:rsidRPr="002107DB">
        <w:rPr>
          <w:rFonts w:ascii="Verdana" w:hAnsi="Verdana"/>
          <w:b/>
          <w:bCs/>
          <w:sz w:val="24"/>
          <w:szCs w:val="24"/>
        </w:rPr>
        <w:t xml:space="preserve"> souhaiter</w:t>
      </w:r>
      <w:r w:rsidR="000B64B7">
        <w:rPr>
          <w:rFonts w:ascii="Verdana" w:hAnsi="Verdana"/>
          <w:b/>
          <w:bCs/>
          <w:sz w:val="24"/>
          <w:szCs w:val="24"/>
        </w:rPr>
        <w:t>i</w:t>
      </w:r>
      <w:r w:rsidR="002107DB" w:rsidRPr="002107DB">
        <w:rPr>
          <w:rFonts w:ascii="Verdana" w:hAnsi="Verdana"/>
          <w:b/>
          <w:bCs/>
          <w:sz w:val="24"/>
          <w:szCs w:val="24"/>
        </w:rPr>
        <w:t>ez-vous bénéficier ?</w:t>
      </w:r>
    </w:p>
    <w:p w14:paraId="37D87227" w14:textId="5E5A17A0" w:rsidR="002107DB" w:rsidRDefault="002107DB">
      <w:pPr>
        <w:rPr>
          <w:rFonts w:ascii="Verdana" w:hAnsi="Verdana"/>
          <w:b/>
          <w:bCs/>
          <w:sz w:val="24"/>
          <w:szCs w:val="24"/>
        </w:rPr>
      </w:pPr>
      <w:r w:rsidRPr="005746B5">
        <w:rPr>
          <w:rFonts w:ascii="Verdana" w:hAnsi="Verdana"/>
          <w:b/>
          <w:bCs/>
          <w:sz w:val="24"/>
          <w:szCs w:val="24"/>
        </w:rPr>
        <w:t xml:space="preserve"> </w:t>
      </w:r>
      <w:r w:rsidR="005746B5" w:rsidRPr="005746B5">
        <w:rPr>
          <w:rFonts w:ascii="Verdana" w:hAnsi="Verdana"/>
          <w:b/>
          <w:bCs/>
          <w:sz w:val="24"/>
          <w:szCs w:val="24"/>
        </w:rPr>
        <w:t>Veuillez</w:t>
      </w:r>
      <w:r w:rsidRPr="005746B5">
        <w:rPr>
          <w:rFonts w:ascii="Verdana" w:hAnsi="Verdana"/>
          <w:b/>
          <w:bCs/>
          <w:sz w:val="24"/>
          <w:szCs w:val="24"/>
        </w:rPr>
        <w:t xml:space="preserve"> </w:t>
      </w:r>
      <w:r w:rsidR="005746B5" w:rsidRPr="005746B5">
        <w:rPr>
          <w:rFonts w:ascii="Verdana" w:hAnsi="Verdana"/>
          <w:b/>
          <w:bCs/>
          <w:sz w:val="24"/>
          <w:szCs w:val="24"/>
        </w:rPr>
        <w:t>Préciser</w:t>
      </w:r>
      <w:r w:rsidRPr="005746B5">
        <w:rPr>
          <w:rFonts w:ascii="Verdana" w:hAnsi="Verdana"/>
          <w:b/>
          <w:bCs/>
          <w:sz w:val="24"/>
          <w:szCs w:val="24"/>
        </w:rPr>
        <w:t> :</w:t>
      </w:r>
    </w:p>
    <w:p w14:paraId="05117BCE" w14:textId="0A513CDB" w:rsidR="000B64B7" w:rsidRPr="005746B5" w:rsidRDefault="000B64B7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851A2" wp14:editId="5F83931B">
                <wp:simplePos x="0" y="0"/>
                <wp:positionH relativeFrom="column">
                  <wp:posOffset>-480695</wp:posOffset>
                </wp:positionH>
                <wp:positionV relativeFrom="paragraph">
                  <wp:posOffset>113665</wp:posOffset>
                </wp:positionV>
                <wp:extent cx="6903720" cy="3421380"/>
                <wp:effectExtent l="0" t="0" r="11430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342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A2111" w14:textId="77777777" w:rsidR="000B64B7" w:rsidRDefault="000B6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51A2" id="Zone de texte 5" o:spid="_x0000_s1027" type="#_x0000_t202" style="position:absolute;margin-left:-37.85pt;margin-top:8.95pt;width:543.6pt;height:2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" fillcolor="white [3201]" strokeweight=".5pt">
                <v:textbox>
                  <w:txbxContent>
                    <w:p w14:paraId="472A2111" w14:textId="77777777" w:rsidR="000B64B7" w:rsidRDefault="000B64B7"/>
                  </w:txbxContent>
                </v:textbox>
              </v:shape>
            </w:pict>
          </mc:Fallback>
        </mc:AlternateContent>
      </w:r>
    </w:p>
    <w:sectPr w:rsidR="000B64B7" w:rsidRPr="005746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49B0F" w14:textId="77777777" w:rsidR="00B64959" w:rsidRDefault="00B64959" w:rsidP="003A6FBB">
      <w:pPr>
        <w:spacing w:after="0" w:line="240" w:lineRule="auto"/>
      </w:pPr>
      <w:r>
        <w:separator/>
      </w:r>
    </w:p>
  </w:endnote>
  <w:endnote w:type="continuationSeparator" w:id="0">
    <w:p w14:paraId="49D35EB5" w14:textId="77777777" w:rsidR="00B64959" w:rsidRDefault="00B64959" w:rsidP="003A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6384201"/>
      <w:docPartObj>
        <w:docPartGallery w:val="Page Numbers (Bottom of Page)"/>
        <w:docPartUnique/>
      </w:docPartObj>
    </w:sdtPr>
    <w:sdtEndPr/>
    <w:sdtContent>
      <w:p w14:paraId="49162E36" w14:textId="77777777" w:rsidR="002107DB" w:rsidRDefault="002107D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B7814A" wp14:editId="63E7D67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01C54BF" w14:textId="77777777" w:rsidR="002107DB" w:rsidRDefault="002107D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08742E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DB7814A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8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14:paraId="501C54BF" w14:textId="77777777" w:rsidR="002107DB" w:rsidRDefault="002107D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08742E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C3791" w14:textId="77777777" w:rsidR="00B64959" w:rsidRDefault="00B64959" w:rsidP="003A6FBB">
      <w:pPr>
        <w:spacing w:after="0" w:line="240" w:lineRule="auto"/>
      </w:pPr>
      <w:r>
        <w:separator/>
      </w:r>
    </w:p>
  </w:footnote>
  <w:footnote w:type="continuationSeparator" w:id="0">
    <w:p w14:paraId="02AABE4A" w14:textId="77777777" w:rsidR="00B64959" w:rsidRDefault="00B64959" w:rsidP="003A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1A15"/>
    <w:multiLevelType w:val="hybridMultilevel"/>
    <w:tmpl w:val="9EC467C0"/>
    <w:lvl w:ilvl="0" w:tplc="7EF8905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BB"/>
    <w:rsid w:val="0008742E"/>
    <w:rsid w:val="000B64B7"/>
    <w:rsid w:val="000D65A5"/>
    <w:rsid w:val="0010161A"/>
    <w:rsid w:val="00114C65"/>
    <w:rsid w:val="0017480A"/>
    <w:rsid w:val="002107DB"/>
    <w:rsid w:val="00221241"/>
    <w:rsid w:val="002C696C"/>
    <w:rsid w:val="002E09EA"/>
    <w:rsid w:val="00397EC7"/>
    <w:rsid w:val="003A6FBB"/>
    <w:rsid w:val="00482FD7"/>
    <w:rsid w:val="004950DE"/>
    <w:rsid w:val="00522922"/>
    <w:rsid w:val="005746B5"/>
    <w:rsid w:val="006625AE"/>
    <w:rsid w:val="0073350C"/>
    <w:rsid w:val="007A173A"/>
    <w:rsid w:val="0080625A"/>
    <w:rsid w:val="00824C98"/>
    <w:rsid w:val="0083399F"/>
    <w:rsid w:val="008D7BB5"/>
    <w:rsid w:val="008F4A88"/>
    <w:rsid w:val="00900C40"/>
    <w:rsid w:val="00940415"/>
    <w:rsid w:val="00A342DA"/>
    <w:rsid w:val="00AD288C"/>
    <w:rsid w:val="00B64959"/>
    <w:rsid w:val="00B765FC"/>
    <w:rsid w:val="00BB3385"/>
    <w:rsid w:val="00D319C6"/>
    <w:rsid w:val="00D911CC"/>
    <w:rsid w:val="00DA307E"/>
    <w:rsid w:val="00DE134F"/>
    <w:rsid w:val="00F05598"/>
    <w:rsid w:val="00F15C5B"/>
    <w:rsid w:val="00F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3D953"/>
  <w15:docId w15:val="{E4EE4DCA-3C3B-4952-84E5-7AEC0661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6FBB"/>
    <w:pPr>
      <w:ind w:left="720"/>
      <w:contextualSpacing/>
    </w:pPr>
  </w:style>
  <w:style w:type="table" w:styleId="Grilledutableau">
    <w:name w:val="Table Grid"/>
    <w:basedOn w:val="TableauNormal"/>
    <w:rsid w:val="003A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6FBB"/>
  </w:style>
  <w:style w:type="paragraph" w:styleId="Pieddepage">
    <w:name w:val="footer"/>
    <w:basedOn w:val="Normal"/>
    <w:link w:val="PieddepageCar"/>
    <w:uiPriority w:val="99"/>
    <w:unhideWhenUsed/>
    <w:rsid w:val="003A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Chargé d'étude DAE</cp:lastModifiedBy>
  <cp:revision>5</cp:revision>
  <dcterms:created xsi:type="dcterms:W3CDTF">2020-07-27T10:51:00Z</dcterms:created>
  <dcterms:modified xsi:type="dcterms:W3CDTF">2020-07-28T09:31:00Z</dcterms:modified>
</cp:coreProperties>
</file>